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31D10" w14:textId="55D09670" w:rsidR="00E55FE1" w:rsidRDefault="00E55FE1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E282ADF" wp14:editId="080FEAD8">
            <wp:extent cx="2472612" cy="2237370"/>
            <wp:effectExtent l="0" t="0" r="4445" b="0"/>
            <wp:docPr id="1590398088" name="Picture 1" descr="A red text on a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98088" name="Picture 1" descr="A red text on a black background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526" cy="22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7783D" w14:textId="1CEF75AD" w:rsidR="0047305C" w:rsidRPr="0047305C" w:rsidRDefault="0047305C">
      <w:pPr>
        <w:rPr>
          <w:b/>
          <w:bCs/>
          <w:sz w:val="36"/>
          <w:szCs w:val="36"/>
        </w:rPr>
      </w:pPr>
      <w:r w:rsidRPr="0047305C">
        <w:rPr>
          <w:b/>
          <w:bCs/>
          <w:sz w:val="36"/>
          <w:szCs w:val="36"/>
        </w:rPr>
        <w:t>Jack County Community Resources</w:t>
      </w:r>
    </w:p>
    <w:p w14:paraId="3E9E9A31" w14:textId="53D48C45" w:rsidR="0047305C" w:rsidRPr="00CB26F7" w:rsidRDefault="0047305C" w:rsidP="00942501">
      <w:pPr>
        <w:spacing w:line="240" w:lineRule="auto"/>
        <w:rPr>
          <w:b/>
          <w:bCs/>
          <w:color w:val="C00000"/>
          <w:sz w:val="32"/>
          <w:szCs w:val="32"/>
          <w:u w:val="single"/>
        </w:rPr>
      </w:pPr>
      <w:r w:rsidRPr="00CB26F7">
        <w:rPr>
          <w:b/>
          <w:bCs/>
          <w:color w:val="C00000"/>
          <w:sz w:val="32"/>
          <w:szCs w:val="32"/>
          <w:u w:val="single"/>
        </w:rPr>
        <w:t>Addiction/Substance Abuse</w:t>
      </w:r>
    </w:p>
    <w:p w14:paraId="3CAD1072" w14:textId="3ACCB810" w:rsidR="006F022A" w:rsidRDefault="0047305C" w:rsidP="00942501">
      <w:pPr>
        <w:spacing w:line="240" w:lineRule="auto"/>
        <w:rPr>
          <w:sz w:val="24"/>
          <w:szCs w:val="24"/>
        </w:rPr>
      </w:pPr>
      <w:r w:rsidRPr="006F022A">
        <w:rPr>
          <w:b/>
          <w:bCs/>
          <w:sz w:val="24"/>
          <w:szCs w:val="24"/>
        </w:rPr>
        <w:t>MHMR</w:t>
      </w:r>
      <w:r>
        <w:rPr>
          <w:sz w:val="24"/>
          <w:szCs w:val="24"/>
        </w:rPr>
        <w:t>- (940)549-4896,</w:t>
      </w:r>
      <w:r w:rsidR="006F022A">
        <w:t xml:space="preserve"> </w:t>
      </w:r>
      <w:hyperlink r:id="rId7" w:history="1">
        <w:r w:rsidR="006F022A" w:rsidRPr="00DA383D">
          <w:rPr>
            <w:rStyle w:val="Hyperlink"/>
            <w:sz w:val="24"/>
            <w:szCs w:val="24"/>
          </w:rPr>
          <w:t>johnstonc@helenfarabee.org</w:t>
        </w:r>
      </w:hyperlink>
    </w:p>
    <w:p w14:paraId="6C1B446F" w14:textId="77777777" w:rsidR="006F022A" w:rsidRPr="006F022A" w:rsidRDefault="006F022A" w:rsidP="00942501">
      <w:pPr>
        <w:spacing w:line="240" w:lineRule="auto"/>
        <w:rPr>
          <w:sz w:val="24"/>
          <w:szCs w:val="24"/>
        </w:rPr>
      </w:pPr>
      <w:r w:rsidRPr="006F022A">
        <w:rPr>
          <w:sz w:val="24"/>
          <w:szCs w:val="24"/>
        </w:rPr>
        <w:t>1720 4th St</w:t>
      </w:r>
    </w:p>
    <w:p w14:paraId="698CB501" w14:textId="6D1D4F68" w:rsidR="0047305C" w:rsidRDefault="006F022A" w:rsidP="00942501">
      <w:pPr>
        <w:spacing w:line="240" w:lineRule="auto"/>
        <w:rPr>
          <w:sz w:val="24"/>
          <w:szCs w:val="24"/>
        </w:rPr>
      </w:pPr>
      <w:r w:rsidRPr="006F022A">
        <w:rPr>
          <w:sz w:val="24"/>
          <w:szCs w:val="24"/>
        </w:rPr>
        <w:t>Graham, TX 76450</w:t>
      </w:r>
      <w:r w:rsidR="0047305C">
        <w:rPr>
          <w:sz w:val="24"/>
          <w:szCs w:val="24"/>
        </w:rPr>
        <w:t xml:space="preserve"> </w:t>
      </w:r>
    </w:p>
    <w:p w14:paraId="7056DC54" w14:textId="1D0788EA" w:rsidR="006F022A" w:rsidRDefault="006F022A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Recovery Resource Council </w:t>
      </w:r>
    </w:p>
    <w:p w14:paraId="65CC383E" w14:textId="059E3F1F" w:rsidR="006F022A" w:rsidRDefault="006F022A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(817)332-6329</w:t>
      </w:r>
    </w:p>
    <w:p w14:paraId="42039670" w14:textId="4CB6BD4C" w:rsidR="006F022A" w:rsidRDefault="006F022A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SAMHSA National Helpline</w:t>
      </w:r>
    </w:p>
    <w:p w14:paraId="344B37F5" w14:textId="468EAB00" w:rsidR="006F022A" w:rsidRDefault="006F022A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(800)662-4357</w:t>
      </w:r>
    </w:p>
    <w:p w14:paraId="241ADB42" w14:textId="6AF2C963" w:rsidR="006F022A" w:rsidRDefault="006F022A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Red River State Hospital</w:t>
      </w:r>
    </w:p>
    <w:p w14:paraId="436918D6" w14:textId="32939FCE" w:rsidR="006F022A" w:rsidRDefault="006F022A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(940)322-3171</w:t>
      </w:r>
    </w:p>
    <w:p w14:paraId="488705D5" w14:textId="645EF7DD" w:rsidR="006F022A" w:rsidRDefault="006F022A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Addiction Recovery Ministries (ARMS)</w:t>
      </w:r>
    </w:p>
    <w:p w14:paraId="25994FEA" w14:textId="77777777" w:rsidR="00E828F9" w:rsidRDefault="00E828F9" w:rsidP="00E828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(940)325-7466</w:t>
      </w:r>
    </w:p>
    <w:p w14:paraId="7A65F030" w14:textId="53F113C0" w:rsidR="00CF76E4" w:rsidRDefault="00CF76E4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 County STOMP</w:t>
      </w:r>
    </w:p>
    <w:p w14:paraId="3622AC6D" w14:textId="38C90999" w:rsidR="00CF76E4" w:rsidRDefault="00CF76E4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505 W. Belknap St</w:t>
      </w:r>
    </w:p>
    <w:p w14:paraId="7FDE347F" w14:textId="736BD182" w:rsidR="00CF76E4" w:rsidRDefault="00CF76E4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4C3E7EDC" w14:textId="61BFE4F7" w:rsidR="00E828F9" w:rsidRDefault="00E828F9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(940)507-5110</w:t>
      </w:r>
    </w:p>
    <w:p w14:paraId="6BA14D79" w14:textId="5415AD8F" w:rsidR="00E828F9" w:rsidRDefault="00000000" w:rsidP="00942501">
      <w:pPr>
        <w:spacing w:line="240" w:lineRule="auto"/>
        <w:rPr>
          <w:sz w:val="24"/>
          <w:szCs w:val="24"/>
        </w:rPr>
      </w:pPr>
      <w:hyperlink r:id="rId8" w:history="1">
        <w:r w:rsidR="009B0FE7" w:rsidRPr="003F36AB">
          <w:rPr>
            <w:rStyle w:val="Hyperlink"/>
            <w:sz w:val="24"/>
            <w:szCs w:val="24"/>
          </w:rPr>
          <w:t>www.jackcountystomp.org</w:t>
        </w:r>
      </w:hyperlink>
    </w:p>
    <w:p w14:paraId="39B520FA" w14:textId="23A77E8C" w:rsidR="002860E5" w:rsidRDefault="002860E5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Hope Center Ministries</w:t>
      </w:r>
      <w:r w:rsidR="00372313">
        <w:rPr>
          <w:b/>
          <w:bCs/>
          <w:sz w:val="24"/>
          <w:szCs w:val="24"/>
        </w:rPr>
        <w:t xml:space="preserve"> (State Funded)</w:t>
      </w:r>
    </w:p>
    <w:p w14:paraId="4A3E25E2" w14:textId="5CF22632" w:rsidR="002860E5" w:rsidRDefault="002860E5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(866)396-4673</w:t>
      </w:r>
    </w:p>
    <w:p w14:paraId="123E5410" w14:textId="7DA8E6EA" w:rsidR="002860E5" w:rsidRDefault="00000000" w:rsidP="00942501">
      <w:pPr>
        <w:spacing w:line="240" w:lineRule="auto"/>
        <w:rPr>
          <w:sz w:val="24"/>
          <w:szCs w:val="24"/>
        </w:rPr>
      </w:pPr>
      <w:hyperlink r:id="rId9" w:history="1">
        <w:r w:rsidR="002860E5" w:rsidRPr="00DA383D">
          <w:rPr>
            <w:rStyle w:val="Hyperlink"/>
            <w:sz w:val="24"/>
            <w:szCs w:val="24"/>
          </w:rPr>
          <w:t>www.hopecm.com</w:t>
        </w:r>
      </w:hyperlink>
    </w:p>
    <w:p w14:paraId="33128128" w14:textId="6341C664" w:rsidR="002860E5" w:rsidRDefault="00372313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Freedom House (Denton)(State Funded)</w:t>
      </w:r>
    </w:p>
    <w:p w14:paraId="4F5EA4EE" w14:textId="0309BD11" w:rsidR="00372313" w:rsidRDefault="00372313" w:rsidP="00942501">
      <w:pPr>
        <w:spacing w:line="240" w:lineRule="auto"/>
        <w:rPr>
          <w:sz w:val="24"/>
          <w:szCs w:val="24"/>
        </w:rPr>
      </w:pPr>
      <w:r w:rsidRPr="00372313">
        <w:t xml:space="preserve"> </w:t>
      </w:r>
      <w:r w:rsidRPr="00372313">
        <w:rPr>
          <w:sz w:val="24"/>
          <w:szCs w:val="24"/>
        </w:rPr>
        <w:t>(940) 565-5990</w:t>
      </w:r>
    </w:p>
    <w:p w14:paraId="48CAE542" w14:textId="695F8BD0" w:rsidR="00372313" w:rsidRDefault="00372313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Serenity House (Abilene)(Medicaid, financing options)</w:t>
      </w:r>
    </w:p>
    <w:p w14:paraId="7F9D5C84" w14:textId="5774DBC9" w:rsidR="00372313" w:rsidRDefault="00372313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(325)673-6489</w:t>
      </w:r>
    </w:p>
    <w:p w14:paraId="31D1E008" w14:textId="1337C487" w:rsidR="00372313" w:rsidRDefault="00372313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New Entry</w:t>
      </w:r>
      <w:r w:rsidR="0094250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(Austin</w:t>
      </w:r>
      <w:r w:rsidR="00942501">
        <w:rPr>
          <w:b/>
          <w:bCs/>
          <w:sz w:val="24"/>
          <w:szCs w:val="24"/>
        </w:rPr>
        <w:t>) (State Funded)</w:t>
      </w:r>
    </w:p>
    <w:p w14:paraId="6AEDE859" w14:textId="567ECAEA" w:rsidR="00942501" w:rsidRDefault="00942501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(512)464-1250 ex.104</w:t>
      </w:r>
    </w:p>
    <w:p w14:paraId="568969C4" w14:textId="72E62470" w:rsidR="00942501" w:rsidRDefault="00942501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Cenikor Foundation (Waco) (State Funded)</w:t>
      </w:r>
    </w:p>
    <w:p w14:paraId="3E2A8555" w14:textId="0EE38162" w:rsidR="00942501" w:rsidRDefault="00942501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(254)262-3528</w:t>
      </w:r>
    </w:p>
    <w:p w14:paraId="69826D28" w14:textId="3DCB37AE" w:rsidR="00942501" w:rsidRDefault="00942501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Integral Care (Houston) (State Funded)</w:t>
      </w:r>
    </w:p>
    <w:p w14:paraId="61B21D32" w14:textId="3C95FE00" w:rsidR="00942501" w:rsidRDefault="00942501" w:rsidP="006F022A">
      <w:pPr>
        <w:rPr>
          <w:sz w:val="24"/>
          <w:szCs w:val="24"/>
        </w:rPr>
      </w:pPr>
      <w:r>
        <w:rPr>
          <w:sz w:val="24"/>
          <w:szCs w:val="24"/>
        </w:rPr>
        <w:t>(512)472-4357</w:t>
      </w:r>
    </w:p>
    <w:p w14:paraId="54CDAE0C" w14:textId="3BB830EC" w:rsidR="00FE773A" w:rsidRDefault="009B6865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Teen Challenge (Azel, TX) (Free)</w:t>
      </w:r>
    </w:p>
    <w:p w14:paraId="54D2AD92" w14:textId="3BE91691" w:rsidR="009B6865" w:rsidRPr="009B6865" w:rsidRDefault="000D346D" w:rsidP="006F022A">
      <w:pPr>
        <w:rPr>
          <w:sz w:val="24"/>
          <w:szCs w:val="24"/>
        </w:rPr>
      </w:pPr>
      <w:r>
        <w:rPr>
          <w:sz w:val="24"/>
          <w:szCs w:val="24"/>
        </w:rPr>
        <w:t>(866)913-4181</w:t>
      </w:r>
    </w:p>
    <w:p w14:paraId="51B5ACFC" w14:textId="50AAD0A5" w:rsidR="00942501" w:rsidRDefault="00942501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Strong Tower (Hitchcock,</w:t>
      </w:r>
      <w:r w:rsidR="00C02F0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TX)</w:t>
      </w:r>
    </w:p>
    <w:p w14:paraId="3EE7DFE3" w14:textId="4589623A" w:rsidR="00942501" w:rsidRDefault="00942501" w:rsidP="009425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(855)823-4546</w:t>
      </w:r>
    </w:p>
    <w:p w14:paraId="47793E6A" w14:textId="3668B16E" w:rsidR="00942501" w:rsidRDefault="00000000" w:rsidP="00942501">
      <w:pPr>
        <w:spacing w:line="240" w:lineRule="auto"/>
        <w:rPr>
          <w:sz w:val="24"/>
          <w:szCs w:val="24"/>
        </w:rPr>
      </w:pPr>
      <w:hyperlink r:id="rId10" w:history="1">
        <w:r w:rsidR="00942501" w:rsidRPr="00DA383D">
          <w:rPr>
            <w:rStyle w:val="Hyperlink"/>
            <w:sz w:val="24"/>
            <w:szCs w:val="24"/>
          </w:rPr>
          <w:t>www.urmystrongtower.com</w:t>
        </w:r>
      </w:hyperlink>
    </w:p>
    <w:p w14:paraId="1F9E09A5" w14:textId="40BFB452" w:rsidR="00942501" w:rsidRDefault="00942501" w:rsidP="0094250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Rise Home (Abilene) (State Funded)</w:t>
      </w:r>
    </w:p>
    <w:p w14:paraId="583D2488" w14:textId="26B89024" w:rsidR="00942501" w:rsidRDefault="00942501" w:rsidP="00942501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Men-</w:t>
      </w:r>
      <w:r>
        <w:rPr>
          <w:sz w:val="24"/>
          <w:szCs w:val="24"/>
        </w:rPr>
        <w:t>(325)232-8544</w:t>
      </w:r>
    </w:p>
    <w:p w14:paraId="3E96E68B" w14:textId="5D04DCBD" w:rsidR="00942501" w:rsidRDefault="00942501" w:rsidP="00942501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Women-</w:t>
      </w:r>
      <w:r>
        <w:rPr>
          <w:sz w:val="24"/>
          <w:szCs w:val="24"/>
        </w:rPr>
        <w:t>(325)704-1265</w:t>
      </w:r>
    </w:p>
    <w:p w14:paraId="58D9B82C" w14:textId="57C4BE20" w:rsidR="00942501" w:rsidRDefault="00000000" w:rsidP="00942501">
      <w:pPr>
        <w:spacing w:line="240" w:lineRule="auto"/>
        <w:rPr>
          <w:rStyle w:val="Hyperlink"/>
          <w:sz w:val="24"/>
          <w:szCs w:val="24"/>
        </w:rPr>
      </w:pPr>
      <w:hyperlink r:id="rId11" w:history="1">
        <w:r w:rsidR="00942501" w:rsidRPr="00DA383D">
          <w:rPr>
            <w:rStyle w:val="Hyperlink"/>
            <w:sz w:val="24"/>
            <w:szCs w:val="24"/>
          </w:rPr>
          <w:t>www.risehome.org</w:t>
        </w:r>
      </w:hyperlink>
    </w:p>
    <w:p w14:paraId="4BF3DEB1" w14:textId="2ABE261F" w:rsidR="00FE773A" w:rsidRDefault="00FE773A" w:rsidP="00942501">
      <w:pPr>
        <w:spacing w:line="240" w:lineRule="auto"/>
        <w:rPr>
          <w:sz w:val="24"/>
          <w:szCs w:val="24"/>
        </w:rPr>
      </w:pPr>
    </w:p>
    <w:p w14:paraId="635F58CA" w14:textId="5904B0CA" w:rsidR="00942501" w:rsidRPr="009366D5" w:rsidRDefault="00B429BA" w:rsidP="00942501">
      <w:pPr>
        <w:spacing w:line="240" w:lineRule="auto"/>
        <w:rPr>
          <w:b/>
          <w:bCs/>
          <w:color w:val="C00000"/>
          <w:sz w:val="32"/>
          <w:szCs w:val="32"/>
          <w:u w:val="single"/>
        </w:rPr>
      </w:pPr>
      <w:r w:rsidRPr="009366D5">
        <w:rPr>
          <w:b/>
          <w:bCs/>
          <w:color w:val="C00000"/>
          <w:sz w:val="32"/>
          <w:szCs w:val="32"/>
          <w:u w:val="single"/>
        </w:rPr>
        <w:t>Shelters/Housing/Utility Assistance</w:t>
      </w:r>
    </w:p>
    <w:p w14:paraId="5A07A3B2" w14:textId="76BE12FE" w:rsidR="00B429BA" w:rsidRDefault="005076F7" w:rsidP="00942501">
      <w:pPr>
        <w:spacing w:line="240" w:lineRule="auto"/>
        <w:rPr>
          <w:b/>
          <w:bCs/>
          <w:sz w:val="24"/>
          <w:szCs w:val="24"/>
        </w:rPr>
      </w:pPr>
      <w:r w:rsidRPr="005076F7">
        <w:rPr>
          <w:b/>
          <w:bCs/>
          <w:sz w:val="24"/>
          <w:szCs w:val="24"/>
        </w:rPr>
        <w:t xml:space="preserve">Graham Area Crisis Center </w:t>
      </w:r>
      <w:r w:rsidR="008E5AFF" w:rsidRPr="005076F7">
        <w:rPr>
          <w:b/>
          <w:bCs/>
          <w:sz w:val="24"/>
          <w:szCs w:val="24"/>
        </w:rPr>
        <w:t>for</w:t>
      </w:r>
      <w:r w:rsidRPr="005076F7">
        <w:rPr>
          <w:b/>
          <w:bCs/>
          <w:sz w:val="24"/>
          <w:szCs w:val="24"/>
        </w:rPr>
        <w:t xml:space="preserve"> Battered Women</w:t>
      </w:r>
      <w:r w:rsidR="002E5647">
        <w:rPr>
          <w:b/>
          <w:bCs/>
          <w:sz w:val="24"/>
          <w:szCs w:val="24"/>
        </w:rPr>
        <w:t xml:space="preserve"> (Harry’s House)</w:t>
      </w:r>
    </w:p>
    <w:p w14:paraId="3B314F56" w14:textId="1B6BC26D" w:rsidR="005076F7" w:rsidRDefault="005076F7" w:rsidP="00942501">
      <w:pPr>
        <w:spacing w:line="240" w:lineRule="auto"/>
        <w:rPr>
          <w:sz w:val="24"/>
          <w:szCs w:val="24"/>
        </w:rPr>
      </w:pPr>
      <w:r w:rsidRPr="005076F7">
        <w:rPr>
          <w:sz w:val="24"/>
          <w:szCs w:val="24"/>
        </w:rPr>
        <w:t>(940)549-6002</w:t>
      </w:r>
    </w:p>
    <w:p w14:paraId="79DE727F" w14:textId="3237C6DA" w:rsidR="002841A8" w:rsidRDefault="002841A8" w:rsidP="002841A8">
      <w:pPr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b/>
          <w:bCs/>
          <w:color w:val="000000" w:themeColor="text1"/>
          <w:sz w:val="24"/>
          <w:szCs w:val="24"/>
          <w:u w:val="none"/>
        </w:rPr>
        <w:lastRenderedPageBreak/>
        <w:t>Catholic Charities</w:t>
      </w:r>
    </w:p>
    <w:p w14:paraId="65DB5EC8" w14:textId="77777777" w:rsidR="002841A8" w:rsidRDefault="002841A8" w:rsidP="002841A8">
      <w:pPr>
        <w:rPr>
          <w:rStyle w:val="Hyperlink"/>
          <w:color w:val="000000" w:themeColor="text1"/>
          <w:sz w:val="24"/>
          <w:szCs w:val="24"/>
          <w:u w:val="none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(940)761-6151</w:t>
      </w:r>
    </w:p>
    <w:p w14:paraId="2BD0072F" w14:textId="77777777" w:rsidR="002841A8" w:rsidRPr="00AB5592" w:rsidRDefault="002841A8" w:rsidP="002841A8">
      <w:pPr>
        <w:rPr>
          <w:color w:val="000000" w:themeColor="text1"/>
          <w:sz w:val="24"/>
          <w:szCs w:val="24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Medical, Dental, Immigration Assistance, Veterans Services, Education Navigation, Domestic Violence Support, Rental Assistance</w:t>
      </w:r>
    </w:p>
    <w:p w14:paraId="1FD1C485" w14:textId="05B1CB7D" w:rsidR="008E5AFF" w:rsidRDefault="008E5AFF" w:rsidP="00942501">
      <w:pPr>
        <w:spacing w:line="240" w:lineRule="auto"/>
        <w:rPr>
          <w:b/>
          <w:bCs/>
          <w:sz w:val="24"/>
          <w:szCs w:val="24"/>
        </w:rPr>
      </w:pPr>
      <w:r w:rsidRPr="008E5AFF">
        <w:rPr>
          <w:b/>
          <w:bCs/>
          <w:sz w:val="24"/>
          <w:szCs w:val="24"/>
        </w:rPr>
        <w:t>Shelter For Women and Children at Wichita Falls Faith Mission Faith Refuge</w:t>
      </w:r>
    </w:p>
    <w:p w14:paraId="29650A95" w14:textId="77777777" w:rsidR="008E5AFF" w:rsidRPr="008E5AFF" w:rsidRDefault="008E5AFF" w:rsidP="008E5AFF">
      <w:pPr>
        <w:spacing w:line="240" w:lineRule="auto"/>
        <w:rPr>
          <w:sz w:val="24"/>
          <w:szCs w:val="24"/>
        </w:rPr>
      </w:pPr>
      <w:r w:rsidRPr="008E5AFF">
        <w:rPr>
          <w:sz w:val="24"/>
          <w:szCs w:val="24"/>
        </w:rPr>
        <w:t>710 E. Hatton Rd.</w:t>
      </w:r>
    </w:p>
    <w:p w14:paraId="50E0C993" w14:textId="2453CA33" w:rsidR="008E5AFF" w:rsidRDefault="008E5AFF" w:rsidP="008E5AFF">
      <w:pPr>
        <w:spacing w:line="240" w:lineRule="auto"/>
        <w:rPr>
          <w:sz w:val="24"/>
          <w:szCs w:val="24"/>
        </w:rPr>
      </w:pPr>
      <w:r w:rsidRPr="008E5AFF">
        <w:rPr>
          <w:sz w:val="24"/>
          <w:szCs w:val="24"/>
        </w:rPr>
        <w:t>Wichita Falls, TX 76302</w:t>
      </w:r>
    </w:p>
    <w:p w14:paraId="13071504" w14:textId="3A2524B6" w:rsidR="008E5AFF" w:rsidRDefault="008E5AFF" w:rsidP="008E5AFF">
      <w:pPr>
        <w:spacing w:line="240" w:lineRule="auto"/>
        <w:rPr>
          <w:sz w:val="24"/>
          <w:szCs w:val="24"/>
        </w:rPr>
      </w:pPr>
      <w:r w:rsidRPr="008E5AFF">
        <w:rPr>
          <w:sz w:val="24"/>
          <w:szCs w:val="24"/>
        </w:rPr>
        <w:t>(940) 322-4673</w:t>
      </w:r>
    </w:p>
    <w:p w14:paraId="5913F298" w14:textId="7A1D0D05" w:rsidR="008E5AFF" w:rsidRDefault="008E5AFF" w:rsidP="008E5AFF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Wise Hope Shelter &amp; Crisis Center</w:t>
      </w:r>
    </w:p>
    <w:p w14:paraId="7FE90714" w14:textId="3624B047" w:rsidR="008E5AFF" w:rsidRDefault="008E5AFF" w:rsidP="008E5AF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200 N. Church St</w:t>
      </w:r>
    </w:p>
    <w:p w14:paraId="54959894" w14:textId="0B96C16B" w:rsidR="008E5AFF" w:rsidRDefault="008E5AFF" w:rsidP="008E5AF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Jacksboro, TX 76458</w:t>
      </w:r>
    </w:p>
    <w:p w14:paraId="686568D6" w14:textId="17EB4FEF" w:rsidR="008E5AFF" w:rsidRDefault="008E5AFF" w:rsidP="008E5AF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(940)507-5025</w:t>
      </w:r>
    </w:p>
    <w:p w14:paraId="20396419" w14:textId="558D3FE6" w:rsidR="008E5AFF" w:rsidRDefault="008E5AFF" w:rsidP="008E5AF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(940)626-4855</w:t>
      </w:r>
    </w:p>
    <w:p w14:paraId="79E64861" w14:textId="6EEEE505" w:rsidR="008E5AFF" w:rsidRDefault="00000000" w:rsidP="008E5AFF">
      <w:pPr>
        <w:spacing w:line="240" w:lineRule="auto"/>
        <w:rPr>
          <w:sz w:val="24"/>
          <w:szCs w:val="24"/>
        </w:rPr>
      </w:pPr>
      <w:hyperlink r:id="rId12" w:history="1">
        <w:r w:rsidR="008E5AFF" w:rsidRPr="00DA383D">
          <w:rPr>
            <w:rStyle w:val="Hyperlink"/>
            <w:sz w:val="24"/>
            <w:szCs w:val="24"/>
          </w:rPr>
          <w:t>www.wisehope.org</w:t>
        </w:r>
      </w:hyperlink>
    </w:p>
    <w:p w14:paraId="0515DF1E" w14:textId="0AB147A8" w:rsidR="00662D72" w:rsidRPr="00425416" w:rsidRDefault="00425416" w:rsidP="00425416">
      <w:pPr>
        <w:spacing w:line="240" w:lineRule="auto"/>
        <w:rPr>
          <w:b/>
          <w:bCs/>
          <w:sz w:val="24"/>
          <w:szCs w:val="24"/>
        </w:rPr>
      </w:pPr>
      <w:r w:rsidRPr="00425416">
        <w:rPr>
          <w:b/>
          <w:bCs/>
          <w:sz w:val="24"/>
          <w:szCs w:val="24"/>
        </w:rPr>
        <w:t>Teen Emergency Shelter at Children's Aid Society of West Texas</w:t>
      </w:r>
    </w:p>
    <w:p w14:paraId="7D9797A6" w14:textId="77777777" w:rsidR="00425416" w:rsidRPr="00425416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1101 30th Street</w:t>
      </w:r>
    </w:p>
    <w:p w14:paraId="074F0B3C" w14:textId="4D2C6C4D" w:rsidR="005076F7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Wichita Falls</w:t>
      </w:r>
      <w:r w:rsidR="00C02F0A">
        <w:rPr>
          <w:sz w:val="24"/>
          <w:szCs w:val="24"/>
        </w:rPr>
        <w:t>,</w:t>
      </w:r>
      <w:r w:rsidRPr="00425416">
        <w:rPr>
          <w:sz w:val="24"/>
          <w:szCs w:val="24"/>
        </w:rPr>
        <w:t xml:space="preserve"> TX 76302</w:t>
      </w:r>
    </w:p>
    <w:p w14:paraId="3960BF5D" w14:textId="77777777" w:rsidR="00425416" w:rsidRPr="00425416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Children’s Home</w:t>
      </w:r>
    </w:p>
    <w:p w14:paraId="4F9A1F10" w14:textId="77777777" w:rsidR="00425416" w:rsidRPr="00425416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940-322-3141</w:t>
      </w:r>
    </w:p>
    <w:p w14:paraId="1C6AD84B" w14:textId="77777777" w:rsidR="00425416" w:rsidRPr="00425416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Teen Emergency Shelter</w:t>
      </w:r>
    </w:p>
    <w:p w14:paraId="6BBF42BF" w14:textId="49F86606" w:rsidR="00425416" w:rsidRDefault="00425416" w:rsidP="00425416">
      <w:pPr>
        <w:spacing w:line="240" w:lineRule="auto"/>
        <w:rPr>
          <w:sz w:val="24"/>
          <w:szCs w:val="24"/>
        </w:rPr>
      </w:pPr>
      <w:r w:rsidRPr="00425416">
        <w:rPr>
          <w:sz w:val="24"/>
          <w:szCs w:val="24"/>
        </w:rPr>
        <w:t>940-322-7671</w:t>
      </w:r>
    </w:p>
    <w:p w14:paraId="2B01F902" w14:textId="77777777" w:rsidR="00425416" w:rsidRDefault="00425416" w:rsidP="00425416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First Step Domestic Violence Shelter/ Sexual Assault Assistance</w:t>
      </w:r>
    </w:p>
    <w:p w14:paraId="4A470D24" w14:textId="77777777" w:rsidR="00425416" w:rsidRDefault="00425416" w:rsidP="0042541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 Box 4085</w:t>
      </w:r>
    </w:p>
    <w:p w14:paraId="4DE0F040" w14:textId="77777777" w:rsidR="00425416" w:rsidRDefault="00425416" w:rsidP="0042541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Wichita Falls, TX </w:t>
      </w:r>
    </w:p>
    <w:p w14:paraId="57F4A9BB" w14:textId="77777777" w:rsidR="00961ECB" w:rsidRDefault="00425416" w:rsidP="0042541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(800)658-2683</w:t>
      </w:r>
    </w:p>
    <w:p w14:paraId="0491E879" w14:textId="77777777" w:rsidR="00961ECB" w:rsidRDefault="00961ECB" w:rsidP="00961ECB">
      <w:pPr>
        <w:spacing w:line="240" w:lineRule="auto"/>
        <w:rPr>
          <w:sz w:val="24"/>
          <w:szCs w:val="24"/>
        </w:rPr>
      </w:pPr>
      <w:r w:rsidRPr="00961ECB">
        <w:rPr>
          <w:sz w:val="24"/>
          <w:szCs w:val="24"/>
        </w:rPr>
        <w:t>Outreach Office</w:t>
      </w:r>
    </w:p>
    <w:p w14:paraId="6C900B86" w14:textId="77777777" w:rsidR="00961ECB" w:rsidRPr="00961ECB" w:rsidRDefault="00961ECB" w:rsidP="00961EC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Pr="00961ECB">
        <w:rPr>
          <w:sz w:val="24"/>
          <w:szCs w:val="24"/>
        </w:rPr>
        <w:t>940</w:t>
      </w:r>
      <w:r>
        <w:rPr>
          <w:sz w:val="24"/>
          <w:szCs w:val="24"/>
        </w:rPr>
        <w:t>)</w:t>
      </w:r>
      <w:r w:rsidRPr="00961ECB">
        <w:rPr>
          <w:sz w:val="24"/>
          <w:szCs w:val="24"/>
        </w:rPr>
        <w:t>723-7799</w:t>
      </w:r>
    </w:p>
    <w:p w14:paraId="5CA56A24" w14:textId="77777777" w:rsidR="00961ECB" w:rsidRDefault="00000000" w:rsidP="00961ECB">
      <w:pPr>
        <w:spacing w:line="240" w:lineRule="auto"/>
        <w:rPr>
          <w:sz w:val="24"/>
          <w:szCs w:val="24"/>
        </w:rPr>
      </w:pPr>
      <w:hyperlink r:id="rId13" w:history="1">
        <w:r w:rsidR="00961ECB" w:rsidRPr="00DA383D">
          <w:rPr>
            <w:rStyle w:val="Hyperlink"/>
            <w:sz w:val="24"/>
            <w:szCs w:val="24"/>
          </w:rPr>
          <w:t>www.firststep.org</w:t>
        </w:r>
      </w:hyperlink>
    </w:p>
    <w:p w14:paraId="495437E4" w14:textId="1A1D16E7" w:rsidR="00961ECB" w:rsidRDefault="00961ECB" w:rsidP="00961ECB">
      <w:pPr>
        <w:spacing w:line="240" w:lineRule="auto"/>
        <w:rPr>
          <w:b/>
          <w:bCs/>
          <w:sz w:val="24"/>
          <w:szCs w:val="24"/>
        </w:rPr>
      </w:pPr>
      <w:r w:rsidRPr="00961ECB">
        <w:rPr>
          <w:b/>
          <w:bCs/>
          <w:sz w:val="24"/>
          <w:szCs w:val="24"/>
        </w:rPr>
        <w:t>The Salvation Army of Wichita Falls Shelter and Social Services</w:t>
      </w:r>
    </w:p>
    <w:p w14:paraId="5C50F3BA" w14:textId="77777777" w:rsidR="00961ECB" w:rsidRPr="00961ECB" w:rsidRDefault="00961ECB" w:rsidP="00961ECB">
      <w:pPr>
        <w:spacing w:line="240" w:lineRule="auto"/>
        <w:rPr>
          <w:sz w:val="24"/>
          <w:szCs w:val="24"/>
        </w:rPr>
      </w:pPr>
      <w:r w:rsidRPr="00961ECB">
        <w:rPr>
          <w:sz w:val="24"/>
          <w:szCs w:val="24"/>
        </w:rPr>
        <w:t>403 7th Street</w:t>
      </w:r>
    </w:p>
    <w:p w14:paraId="6760909A" w14:textId="28A3020F" w:rsidR="00961ECB" w:rsidRDefault="00961ECB" w:rsidP="00961ECB">
      <w:pPr>
        <w:spacing w:line="240" w:lineRule="auto"/>
        <w:rPr>
          <w:sz w:val="24"/>
          <w:szCs w:val="24"/>
        </w:rPr>
      </w:pPr>
      <w:r w:rsidRPr="00961ECB">
        <w:rPr>
          <w:sz w:val="24"/>
          <w:szCs w:val="24"/>
        </w:rPr>
        <w:t>Wichita Falls, TX 76307</w:t>
      </w:r>
    </w:p>
    <w:p w14:paraId="6A817DE8" w14:textId="5060E444" w:rsidR="00961ECB" w:rsidRPr="00961ECB" w:rsidRDefault="00961ECB" w:rsidP="00961ECB">
      <w:pPr>
        <w:spacing w:line="240" w:lineRule="auto"/>
        <w:rPr>
          <w:sz w:val="24"/>
          <w:szCs w:val="24"/>
        </w:rPr>
      </w:pPr>
      <w:r w:rsidRPr="00961ECB">
        <w:rPr>
          <w:sz w:val="24"/>
          <w:szCs w:val="24"/>
        </w:rPr>
        <w:t>(940) 322-9822</w:t>
      </w:r>
    </w:p>
    <w:p w14:paraId="77E7BD64" w14:textId="77777777" w:rsidR="004F09A3" w:rsidRDefault="004F09A3" w:rsidP="00662D72">
      <w:pPr>
        <w:spacing w:line="240" w:lineRule="auto"/>
        <w:rPr>
          <w:b/>
          <w:bCs/>
          <w:sz w:val="24"/>
          <w:szCs w:val="24"/>
        </w:rPr>
      </w:pPr>
    </w:p>
    <w:p w14:paraId="7A9A4D34" w14:textId="7454E525" w:rsidR="00662D72" w:rsidRDefault="00662D72" w:rsidP="00662D72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Rolling Plains Management Corp.</w:t>
      </w:r>
    </w:p>
    <w:p w14:paraId="0C90CB4A" w14:textId="2E6754C9" w:rsidR="00662D72" w:rsidRDefault="00662D72" w:rsidP="00662D72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C02F0A">
        <w:rPr>
          <w:sz w:val="24"/>
          <w:szCs w:val="24"/>
        </w:rPr>
        <w:t>childcare</w:t>
      </w:r>
      <w:r>
        <w:rPr>
          <w:sz w:val="24"/>
          <w:szCs w:val="24"/>
        </w:rPr>
        <w:t>, child care assistance, child nutrition, weatherization assistance, Rural Public &amp; Medical Transportation, Emergency Assistance, Head Start, Tenant Based Rental Assistance, Energy Assistance)</w:t>
      </w:r>
    </w:p>
    <w:p w14:paraId="2669B783" w14:textId="20D3E365" w:rsidR="00942501" w:rsidRDefault="00662D72" w:rsidP="006F022A">
      <w:pPr>
        <w:rPr>
          <w:sz w:val="24"/>
          <w:szCs w:val="24"/>
        </w:rPr>
      </w:pPr>
      <w:r w:rsidRPr="00662D72">
        <w:rPr>
          <w:sz w:val="24"/>
          <w:szCs w:val="24"/>
        </w:rPr>
        <w:t>(800) 633-0852</w:t>
      </w:r>
    </w:p>
    <w:p w14:paraId="4BFCD65A" w14:textId="77777777" w:rsidR="000D0488" w:rsidRDefault="00662D72" w:rsidP="006F022A">
      <w:pPr>
        <w:rPr>
          <w:sz w:val="24"/>
          <w:szCs w:val="24"/>
        </w:rPr>
      </w:pPr>
      <w:r w:rsidRPr="00662D72">
        <w:rPr>
          <w:sz w:val="24"/>
          <w:szCs w:val="24"/>
        </w:rPr>
        <w:t xml:space="preserve">118 North 1st Street PO Box 490 </w:t>
      </w:r>
    </w:p>
    <w:p w14:paraId="2B1E574F" w14:textId="1362AFBE" w:rsidR="00662D72" w:rsidRDefault="00662D72" w:rsidP="006F022A">
      <w:pPr>
        <w:rPr>
          <w:sz w:val="24"/>
          <w:szCs w:val="24"/>
        </w:rPr>
      </w:pPr>
      <w:r w:rsidRPr="00662D72">
        <w:rPr>
          <w:sz w:val="24"/>
          <w:szCs w:val="24"/>
        </w:rPr>
        <w:t>Crowell, T</w:t>
      </w:r>
      <w:r w:rsidR="000D0488">
        <w:rPr>
          <w:sz w:val="24"/>
          <w:szCs w:val="24"/>
        </w:rPr>
        <w:t>x</w:t>
      </w:r>
    </w:p>
    <w:p w14:paraId="0D4FEEF8" w14:textId="630C7881" w:rsidR="002E5647" w:rsidRPr="00F45A98" w:rsidRDefault="00000000" w:rsidP="006F022A">
      <w:pPr>
        <w:rPr>
          <w:sz w:val="24"/>
          <w:szCs w:val="24"/>
        </w:rPr>
      </w:pPr>
      <w:hyperlink r:id="rId14" w:history="1">
        <w:r w:rsidR="00F45A98" w:rsidRPr="003F36AB">
          <w:rPr>
            <w:rStyle w:val="Hyperlink"/>
            <w:sz w:val="24"/>
            <w:szCs w:val="24"/>
          </w:rPr>
          <w:t>www.rollingplains.org</w:t>
        </w:r>
      </w:hyperlink>
      <w:r w:rsidR="00F45A98">
        <w:rPr>
          <w:sz w:val="24"/>
          <w:szCs w:val="24"/>
        </w:rPr>
        <w:br/>
      </w:r>
      <w:r w:rsidR="006C0FBB">
        <w:rPr>
          <w:b/>
          <w:bCs/>
          <w:sz w:val="24"/>
          <w:szCs w:val="24"/>
        </w:rPr>
        <w:t>Jacksboro Parish (Utility Assistance)</w:t>
      </w:r>
    </w:p>
    <w:p w14:paraId="311B5926" w14:textId="3FC2F08F" w:rsidR="001A360D" w:rsidRDefault="001A360D" w:rsidP="006F022A">
      <w:pPr>
        <w:rPr>
          <w:sz w:val="24"/>
          <w:szCs w:val="24"/>
        </w:rPr>
      </w:pPr>
      <w:r w:rsidRPr="00212144">
        <w:rPr>
          <w:sz w:val="24"/>
          <w:szCs w:val="24"/>
        </w:rPr>
        <w:t>-1 time in 6 months up to $75 must pass background check</w:t>
      </w:r>
      <w:r w:rsidR="00212144">
        <w:rPr>
          <w:sz w:val="24"/>
          <w:szCs w:val="24"/>
        </w:rPr>
        <w:t>.</w:t>
      </w:r>
    </w:p>
    <w:p w14:paraId="07C2B473" w14:textId="2DD63E11" w:rsidR="00212144" w:rsidRDefault="00212144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FC5592">
        <w:rPr>
          <w:sz w:val="24"/>
          <w:szCs w:val="24"/>
        </w:rPr>
        <w:t>567-3735</w:t>
      </w:r>
    </w:p>
    <w:p w14:paraId="015DC4CD" w14:textId="515CABDB" w:rsidR="00C31C7D" w:rsidRDefault="00A32E7E" w:rsidP="006F022A">
      <w:pPr>
        <w:rPr>
          <w:sz w:val="24"/>
          <w:szCs w:val="24"/>
        </w:rPr>
      </w:pPr>
      <w:r>
        <w:rPr>
          <w:sz w:val="24"/>
          <w:szCs w:val="24"/>
        </w:rPr>
        <w:t>115 N Knox St.</w:t>
      </w:r>
    </w:p>
    <w:p w14:paraId="26CB120D" w14:textId="40D82436" w:rsidR="00A32E7E" w:rsidRDefault="00A32E7E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AF094EF" w14:textId="77777777" w:rsidR="00705695" w:rsidRDefault="00C6354E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First United Methodist Church (Pastor helping hands)</w:t>
      </w:r>
    </w:p>
    <w:p w14:paraId="5ADCF971" w14:textId="77777777" w:rsidR="003C649E" w:rsidRDefault="002752BE" w:rsidP="006F022A">
      <w:pPr>
        <w:rPr>
          <w:sz w:val="24"/>
          <w:szCs w:val="24"/>
        </w:rPr>
      </w:pPr>
      <w:r>
        <w:rPr>
          <w:sz w:val="24"/>
          <w:szCs w:val="24"/>
        </w:rPr>
        <w:t>-must fill out application</w:t>
      </w:r>
    </w:p>
    <w:p w14:paraId="4B805683" w14:textId="77777777" w:rsidR="003C649E" w:rsidRDefault="003C649E" w:rsidP="006F022A">
      <w:pPr>
        <w:rPr>
          <w:sz w:val="24"/>
          <w:szCs w:val="24"/>
        </w:rPr>
      </w:pPr>
      <w:r>
        <w:rPr>
          <w:sz w:val="24"/>
          <w:szCs w:val="24"/>
        </w:rPr>
        <w:t>(940)567-6341</w:t>
      </w:r>
    </w:p>
    <w:p w14:paraId="7B3A33BC" w14:textId="77777777" w:rsidR="003C649E" w:rsidRDefault="003C649E" w:rsidP="006F022A">
      <w:pPr>
        <w:rPr>
          <w:sz w:val="24"/>
          <w:szCs w:val="24"/>
        </w:rPr>
      </w:pPr>
      <w:r>
        <w:rPr>
          <w:sz w:val="24"/>
          <w:szCs w:val="24"/>
        </w:rPr>
        <w:t>406 N Main St</w:t>
      </w:r>
    </w:p>
    <w:p w14:paraId="319AF82C" w14:textId="77777777" w:rsidR="003C649E" w:rsidRDefault="003C649E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1A66FB0A" w14:textId="1838BA74" w:rsidR="00D75F9C" w:rsidRPr="00006245" w:rsidRDefault="00006245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The Light Church</w:t>
      </w:r>
      <w:r w:rsidR="00AE0074">
        <w:rPr>
          <w:b/>
          <w:bCs/>
          <w:sz w:val="24"/>
          <w:szCs w:val="24"/>
        </w:rPr>
        <w:t xml:space="preserve"> (</w:t>
      </w:r>
      <w:r w:rsidR="00E67350">
        <w:rPr>
          <w:b/>
          <w:bCs/>
          <w:sz w:val="24"/>
          <w:szCs w:val="24"/>
        </w:rPr>
        <w:t>utility assistance)</w:t>
      </w:r>
    </w:p>
    <w:p w14:paraId="6280D0F0" w14:textId="155833E8" w:rsidR="00A32E7E" w:rsidRDefault="00C6354E" w:rsidP="006F022A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097887">
        <w:rPr>
          <w:sz w:val="24"/>
          <w:szCs w:val="24"/>
        </w:rPr>
        <w:t>321 N 2</w:t>
      </w:r>
      <w:r w:rsidR="00097887" w:rsidRPr="00097887">
        <w:rPr>
          <w:sz w:val="24"/>
          <w:szCs w:val="24"/>
          <w:vertAlign w:val="superscript"/>
        </w:rPr>
        <w:t>nd</w:t>
      </w:r>
      <w:r w:rsidR="00097887">
        <w:rPr>
          <w:sz w:val="24"/>
          <w:szCs w:val="24"/>
        </w:rPr>
        <w:t xml:space="preserve"> St</w:t>
      </w:r>
    </w:p>
    <w:p w14:paraId="750FFD9A" w14:textId="0ED52049" w:rsidR="00097887" w:rsidRDefault="00097887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88FA000" w14:textId="60AFDB30" w:rsidR="000F52AE" w:rsidRDefault="000F52AE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C76567">
        <w:rPr>
          <w:sz w:val="24"/>
          <w:szCs w:val="24"/>
        </w:rPr>
        <w:t>229-9273</w:t>
      </w:r>
    </w:p>
    <w:p w14:paraId="13419037" w14:textId="78AEADC4" w:rsidR="00B70B0D" w:rsidRDefault="00822814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Veteran Supportive Housing</w:t>
      </w:r>
    </w:p>
    <w:p w14:paraId="0D238369" w14:textId="00E798E0" w:rsidR="00822814" w:rsidRDefault="0084039A" w:rsidP="006F022A">
      <w:pPr>
        <w:rPr>
          <w:sz w:val="24"/>
          <w:szCs w:val="24"/>
        </w:rPr>
      </w:pPr>
      <w:r>
        <w:rPr>
          <w:sz w:val="24"/>
          <w:szCs w:val="24"/>
        </w:rPr>
        <w:t>(877)424-3838</w:t>
      </w:r>
    </w:p>
    <w:p w14:paraId="251BE986" w14:textId="3DD66FAC" w:rsidR="00865700" w:rsidRDefault="00284397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Housing Choice Voucher Program</w:t>
      </w:r>
    </w:p>
    <w:p w14:paraId="344A2E5E" w14:textId="77777777" w:rsidR="0050768F" w:rsidRDefault="009727B8" w:rsidP="006F022A">
      <w:pPr>
        <w:rPr>
          <w:sz w:val="24"/>
          <w:szCs w:val="24"/>
        </w:rPr>
      </w:pPr>
      <w:r>
        <w:rPr>
          <w:sz w:val="24"/>
          <w:szCs w:val="24"/>
        </w:rPr>
        <w:t>(940)761-6893</w:t>
      </w:r>
    </w:p>
    <w:p w14:paraId="624E4787" w14:textId="5DB8585A" w:rsidR="00865700" w:rsidRDefault="0086570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Cornerstone Community Agency</w:t>
      </w:r>
    </w:p>
    <w:p w14:paraId="34C6BCF3" w14:textId="2ECA4C51" w:rsidR="00865700" w:rsidRDefault="00C7752D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C7752D">
        <w:rPr>
          <w:sz w:val="24"/>
          <w:szCs w:val="24"/>
        </w:rPr>
        <w:t>325</w:t>
      </w:r>
      <w:r>
        <w:rPr>
          <w:sz w:val="24"/>
          <w:szCs w:val="24"/>
        </w:rPr>
        <w:t>)</w:t>
      </w:r>
      <w:r w:rsidRPr="00C7752D">
        <w:rPr>
          <w:sz w:val="24"/>
          <w:szCs w:val="24"/>
        </w:rPr>
        <w:t>625-4167</w:t>
      </w:r>
    </w:p>
    <w:p w14:paraId="74570F9D" w14:textId="075CED8C" w:rsidR="00C7752D" w:rsidRDefault="00000000" w:rsidP="006F022A">
      <w:pPr>
        <w:rPr>
          <w:sz w:val="24"/>
          <w:szCs w:val="24"/>
        </w:rPr>
      </w:pPr>
      <w:hyperlink r:id="rId15" w:history="1">
        <w:r w:rsidR="002635B6" w:rsidRPr="003F36AB">
          <w:rPr>
            <w:rStyle w:val="Hyperlink"/>
            <w:sz w:val="24"/>
            <w:szCs w:val="24"/>
          </w:rPr>
          <w:t>www.cornerstonecaa.org/utility-assistance</w:t>
        </w:r>
      </w:hyperlink>
    </w:p>
    <w:p w14:paraId="2F0646DD" w14:textId="2AF280F6" w:rsidR="009727B8" w:rsidRPr="0065490B" w:rsidRDefault="009727B8" w:rsidP="006F022A">
      <w:pPr>
        <w:rPr>
          <w:color w:val="C00000"/>
          <w:sz w:val="24"/>
          <w:szCs w:val="24"/>
        </w:rPr>
      </w:pPr>
      <w:r w:rsidRPr="0065490B">
        <w:rPr>
          <w:b/>
          <w:bCs/>
          <w:color w:val="C00000"/>
          <w:sz w:val="32"/>
          <w:szCs w:val="32"/>
          <w:u w:val="single"/>
        </w:rPr>
        <w:t xml:space="preserve">Food </w:t>
      </w:r>
      <w:r w:rsidR="00DC0486" w:rsidRPr="0065490B">
        <w:rPr>
          <w:b/>
          <w:bCs/>
          <w:color w:val="C00000"/>
          <w:sz w:val="32"/>
          <w:szCs w:val="32"/>
          <w:u w:val="single"/>
        </w:rPr>
        <w:t>Assistance/Pantry</w:t>
      </w:r>
    </w:p>
    <w:p w14:paraId="75BD02AB" w14:textId="3F93237C" w:rsidR="00DC0486" w:rsidRDefault="00DC0486" w:rsidP="006F022A">
      <w:pPr>
        <w:rPr>
          <w:b/>
          <w:bCs/>
          <w:sz w:val="24"/>
          <w:szCs w:val="24"/>
        </w:rPr>
      </w:pPr>
      <w:r w:rsidRPr="00DC0486">
        <w:rPr>
          <w:b/>
          <w:bCs/>
          <w:sz w:val="24"/>
          <w:szCs w:val="24"/>
        </w:rPr>
        <w:t>Graham Health and Human Services Food Stamp Office</w:t>
      </w:r>
    </w:p>
    <w:p w14:paraId="481A6956" w14:textId="13E5D266" w:rsidR="00DC0486" w:rsidRDefault="00B73231" w:rsidP="006F022A">
      <w:pPr>
        <w:rPr>
          <w:sz w:val="24"/>
          <w:szCs w:val="24"/>
        </w:rPr>
      </w:pPr>
      <w:r w:rsidRPr="00B73231">
        <w:rPr>
          <w:sz w:val="24"/>
          <w:szCs w:val="24"/>
        </w:rPr>
        <w:t>1202 Packing House Road</w:t>
      </w:r>
    </w:p>
    <w:p w14:paraId="1629B5D4" w14:textId="41D035FA" w:rsidR="00B73231" w:rsidRDefault="00B73231" w:rsidP="006F022A">
      <w:pPr>
        <w:rPr>
          <w:sz w:val="24"/>
          <w:szCs w:val="24"/>
        </w:rPr>
      </w:pPr>
      <w:r>
        <w:rPr>
          <w:sz w:val="24"/>
          <w:szCs w:val="24"/>
        </w:rPr>
        <w:t>Graham, Tx</w:t>
      </w:r>
    </w:p>
    <w:p w14:paraId="611EC6A1" w14:textId="052D8C19" w:rsidR="00B73231" w:rsidRDefault="00CF022C" w:rsidP="00CF022C">
      <w:pPr>
        <w:spacing w:before="240"/>
        <w:rPr>
          <w:sz w:val="24"/>
          <w:szCs w:val="24"/>
        </w:rPr>
      </w:pPr>
      <w:r>
        <w:rPr>
          <w:sz w:val="24"/>
          <w:szCs w:val="24"/>
        </w:rPr>
        <w:t>(</w:t>
      </w:r>
      <w:r w:rsidRPr="00CF022C">
        <w:rPr>
          <w:sz w:val="24"/>
          <w:szCs w:val="24"/>
        </w:rPr>
        <w:t>940</w:t>
      </w:r>
      <w:r>
        <w:rPr>
          <w:sz w:val="24"/>
          <w:szCs w:val="24"/>
        </w:rPr>
        <w:t>)</w:t>
      </w:r>
      <w:r w:rsidRPr="00CF022C">
        <w:rPr>
          <w:sz w:val="24"/>
          <w:szCs w:val="24"/>
        </w:rPr>
        <w:t>549-1371</w:t>
      </w:r>
    </w:p>
    <w:p w14:paraId="2D2A2027" w14:textId="506CBC15" w:rsidR="00903F1B" w:rsidRDefault="00000000" w:rsidP="00CF022C">
      <w:pPr>
        <w:spacing w:before="240"/>
        <w:rPr>
          <w:sz w:val="24"/>
          <w:szCs w:val="24"/>
        </w:rPr>
      </w:pPr>
      <w:hyperlink r:id="rId16" w:history="1">
        <w:r w:rsidR="00A0034D" w:rsidRPr="003F36AB">
          <w:rPr>
            <w:rStyle w:val="Hyperlink"/>
            <w:sz w:val="24"/>
            <w:szCs w:val="24"/>
          </w:rPr>
          <w:t>www.yourtexasbenefits.com</w:t>
        </w:r>
      </w:hyperlink>
    </w:p>
    <w:p w14:paraId="0F8F0E38" w14:textId="3DB81BBA" w:rsidR="00C654A9" w:rsidRDefault="00A90E51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Light Church</w:t>
      </w:r>
    </w:p>
    <w:p w14:paraId="06DF9BE7" w14:textId="5530F649" w:rsidR="00A90E51" w:rsidRDefault="00A90E51" w:rsidP="006F022A">
      <w:pPr>
        <w:rPr>
          <w:sz w:val="24"/>
          <w:szCs w:val="24"/>
        </w:rPr>
      </w:pPr>
      <w:r>
        <w:rPr>
          <w:sz w:val="24"/>
          <w:szCs w:val="24"/>
        </w:rPr>
        <w:t>321 N 2</w:t>
      </w:r>
      <w:r w:rsidRPr="00A90E51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St</w:t>
      </w:r>
    </w:p>
    <w:p w14:paraId="107C040F" w14:textId="0D690B21" w:rsidR="00A90E51" w:rsidRDefault="00A90E51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C10B333" w14:textId="7F9FF6BE" w:rsidR="00A90E51" w:rsidRDefault="00735A7A" w:rsidP="006F022A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735A7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Monday of each month, </w:t>
      </w:r>
      <w:r w:rsidR="002D6F00">
        <w:rPr>
          <w:sz w:val="24"/>
          <w:szCs w:val="24"/>
        </w:rPr>
        <w:t>need 2 proof of residency.</w:t>
      </w:r>
    </w:p>
    <w:p w14:paraId="27574700" w14:textId="3E905F7D" w:rsidR="002D6F00" w:rsidRDefault="002D6F00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Produce truck comes </w:t>
      </w:r>
      <w:r w:rsidR="00982A91" w:rsidRPr="00E67350">
        <w:rPr>
          <w:sz w:val="24"/>
          <w:szCs w:val="24"/>
          <w:u w:val="single"/>
        </w:rPr>
        <w:t>first Wednesday</w:t>
      </w:r>
      <w:r w:rsidR="00982A91">
        <w:rPr>
          <w:sz w:val="24"/>
          <w:szCs w:val="24"/>
        </w:rPr>
        <w:t xml:space="preserve"> of each month. </w:t>
      </w:r>
    </w:p>
    <w:p w14:paraId="3B704954" w14:textId="17D924B4" w:rsidR="00982A91" w:rsidRDefault="00BE3F05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Crisis Center</w:t>
      </w:r>
    </w:p>
    <w:p w14:paraId="418CD22F" w14:textId="68665C28" w:rsidR="00BE3F05" w:rsidRDefault="00BD37F9" w:rsidP="006F022A">
      <w:pPr>
        <w:rPr>
          <w:sz w:val="24"/>
          <w:szCs w:val="24"/>
        </w:rPr>
      </w:pPr>
      <w:r>
        <w:rPr>
          <w:sz w:val="24"/>
          <w:szCs w:val="24"/>
        </w:rPr>
        <w:t>601 Indiana St</w:t>
      </w:r>
    </w:p>
    <w:p w14:paraId="6D1F6D3B" w14:textId="2630AFED" w:rsidR="00BD37F9" w:rsidRDefault="00BD37F9" w:rsidP="006F022A">
      <w:pPr>
        <w:rPr>
          <w:sz w:val="24"/>
          <w:szCs w:val="24"/>
        </w:rPr>
      </w:pPr>
      <w:r>
        <w:rPr>
          <w:sz w:val="24"/>
          <w:szCs w:val="24"/>
        </w:rPr>
        <w:t>Graham, Tx</w:t>
      </w:r>
    </w:p>
    <w:p w14:paraId="25B852FC" w14:textId="31F7AEB7" w:rsidR="00BD37F9" w:rsidRDefault="00BD37F9" w:rsidP="006F022A">
      <w:pPr>
        <w:rPr>
          <w:sz w:val="24"/>
          <w:szCs w:val="24"/>
        </w:rPr>
      </w:pPr>
      <w:r>
        <w:rPr>
          <w:sz w:val="24"/>
          <w:szCs w:val="24"/>
        </w:rPr>
        <w:t>(940)549-6002</w:t>
      </w:r>
    </w:p>
    <w:p w14:paraId="28E1027B" w14:textId="587958BA" w:rsidR="00A30CF0" w:rsidRDefault="00A30CF0" w:rsidP="006F022A">
      <w:pPr>
        <w:rPr>
          <w:sz w:val="24"/>
          <w:szCs w:val="24"/>
        </w:rPr>
      </w:pPr>
      <w:r>
        <w:rPr>
          <w:sz w:val="24"/>
          <w:szCs w:val="24"/>
        </w:rPr>
        <w:t>Tuesday 10-12 &amp; 1-3</w:t>
      </w:r>
    </w:p>
    <w:p w14:paraId="3B8764B4" w14:textId="23C1524A" w:rsidR="00A30CF0" w:rsidRDefault="00A30CF0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Thursday </w:t>
      </w:r>
      <w:r w:rsidR="0042193E">
        <w:rPr>
          <w:sz w:val="24"/>
          <w:szCs w:val="24"/>
        </w:rPr>
        <w:t>10-12 &amp; 1-3</w:t>
      </w:r>
    </w:p>
    <w:p w14:paraId="6360C7A9" w14:textId="77777777" w:rsidR="001014DF" w:rsidRDefault="001014DF" w:rsidP="001014D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Meals on Wheels</w:t>
      </w:r>
    </w:p>
    <w:p w14:paraId="12D87DDB" w14:textId="77777777" w:rsidR="001014DF" w:rsidRDefault="001014DF" w:rsidP="001014DF">
      <w:pPr>
        <w:rPr>
          <w:sz w:val="24"/>
          <w:szCs w:val="24"/>
        </w:rPr>
      </w:pPr>
      <w:r>
        <w:rPr>
          <w:sz w:val="24"/>
          <w:szCs w:val="24"/>
        </w:rPr>
        <w:t>(940)567-2607</w:t>
      </w:r>
    </w:p>
    <w:p w14:paraId="27C3F1B9" w14:textId="26AD6657" w:rsidR="00B92DB4" w:rsidRDefault="0072139E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Wise Area Relief Mission (WARM)</w:t>
      </w:r>
    </w:p>
    <w:p w14:paraId="47B313B3" w14:textId="4AB8BF04" w:rsidR="0072139E" w:rsidRDefault="008B01D8" w:rsidP="006F022A">
      <w:pPr>
        <w:rPr>
          <w:sz w:val="24"/>
          <w:szCs w:val="24"/>
        </w:rPr>
      </w:pPr>
      <w:r>
        <w:rPr>
          <w:sz w:val="24"/>
          <w:szCs w:val="24"/>
        </w:rPr>
        <w:t>300 North Trinity Street</w:t>
      </w:r>
    </w:p>
    <w:p w14:paraId="00685E0D" w14:textId="4B7C423C" w:rsidR="008B01D8" w:rsidRDefault="008B01D8" w:rsidP="006F022A">
      <w:pPr>
        <w:rPr>
          <w:sz w:val="24"/>
          <w:szCs w:val="24"/>
        </w:rPr>
      </w:pPr>
      <w:r>
        <w:rPr>
          <w:sz w:val="24"/>
          <w:szCs w:val="24"/>
        </w:rPr>
        <w:t>Decatur, Tx</w:t>
      </w:r>
    </w:p>
    <w:p w14:paraId="68268501" w14:textId="62878618" w:rsidR="009E49F0" w:rsidRDefault="009E49F0" w:rsidP="006F022A">
      <w:pPr>
        <w:rPr>
          <w:sz w:val="24"/>
          <w:szCs w:val="24"/>
        </w:rPr>
      </w:pPr>
      <w:r>
        <w:rPr>
          <w:sz w:val="24"/>
          <w:szCs w:val="24"/>
        </w:rPr>
        <w:t>(940)626-4676</w:t>
      </w:r>
    </w:p>
    <w:p w14:paraId="489F7A1E" w14:textId="605A09AB" w:rsidR="009E49F0" w:rsidRDefault="009E49F0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Tuesday </w:t>
      </w:r>
      <w:r w:rsidR="00166421">
        <w:rPr>
          <w:sz w:val="24"/>
          <w:szCs w:val="24"/>
        </w:rPr>
        <w:t>9-2</w:t>
      </w:r>
    </w:p>
    <w:p w14:paraId="0682DD81" w14:textId="64DF66DA" w:rsidR="00166421" w:rsidRDefault="00166421" w:rsidP="006F022A">
      <w:pPr>
        <w:rPr>
          <w:sz w:val="24"/>
          <w:szCs w:val="24"/>
        </w:rPr>
      </w:pPr>
      <w:r>
        <w:rPr>
          <w:sz w:val="24"/>
          <w:szCs w:val="24"/>
        </w:rPr>
        <w:t>Wednesday 12-6</w:t>
      </w:r>
    </w:p>
    <w:p w14:paraId="79C81DE5" w14:textId="5B83A7C2" w:rsidR="00166421" w:rsidRDefault="00166421" w:rsidP="006F022A">
      <w:pPr>
        <w:rPr>
          <w:sz w:val="24"/>
          <w:szCs w:val="24"/>
        </w:rPr>
      </w:pPr>
      <w:r>
        <w:rPr>
          <w:sz w:val="24"/>
          <w:szCs w:val="24"/>
        </w:rPr>
        <w:t>Thursday 9-2</w:t>
      </w:r>
    </w:p>
    <w:p w14:paraId="58218ECE" w14:textId="0AB4299A" w:rsidR="00166421" w:rsidRDefault="00166421" w:rsidP="006F022A">
      <w:pPr>
        <w:rPr>
          <w:sz w:val="24"/>
          <w:szCs w:val="24"/>
        </w:rPr>
      </w:pPr>
      <w:r>
        <w:rPr>
          <w:sz w:val="24"/>
          <w:szCs w:val="24"/>
        </w:rPr>
        <w:t>Friday 9-2</w:t>
      </w:r>
    </w:p>
    <w:p w14:paraId="70527BA8" w14:textId="12AADDCE" w:rsidR="00FD093C" w:rsidRDefault="00FD093C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North Texas Pantry</w:t>
      </w:r>
    </w:p>
    <w:p w14:paraId="21B87FEF" w14:textId="347F8070" w:rsidR="00FD093C" w:rsidRDefault="00906EF9" w:rsidP="006F022A">
      <w:pPr>
        <w:rPr>
          <w:sz w:val="24"/>
          <w:szCs w:val="24"/>
        </w:rPr>
      </w:pPr>
      <w:r>
        <w:rPr>
          <w:sz w:val="24"/>
          <w:szCs w:val="24"/>
        </w:rPr>
        <w:t>903 Tyler St</w:t>
      </w:r>
    </w:p>
    <w:p w14:paraId="332DB67E" w14:textId="0F58F2FE" w:rsidR="00906EF9" w:rsidRDefault="00906EF9" w:rsidP="006F022A">
      <w:pPr>
        <w:rPr>
          <w:sz w:val="24"/>
          <w:szCs w:val="24"/>
        </w:rPr>
      </w:pPr>
      <w:r>
        <w:rPr>
          <w:sz w:val="24"/>
          <w:szCs w:val="24"/>
        </w:rPr>
        <w:t>Wichita Falls, Tx</w:t>
      </w:r>
    </w:p>
    <w:p w14:paraId="4A4BD916" w14:textId="74CAE080" w:rsidR="00906EF9" w:rsidRDefault="007F2B27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17" w:history="1">
        <w:r w:rsidRPr="00DA383D">
          <w:rPr>
            <w:rStyle w:val="Hyperlink"/>
            <w:sz w:val="24"/>
            <w:szCs w:val="24"/>
          </w:rPr>
          <w:t>info@ntxpantry.org</w:t>
        </w:r>
      </w:hyperlink>
    </w:p>
    <w:p w14:paraId="4A79E104" w14:textId="6DDD1D98" w:rsidR="007F2B27" w:rsidRDefault="007F2B27" w:rsidP="006F022A">
      <w:pPr>
        <w:rPr>
          <w:sz w:val="24"/>
          <w:szCs w:val="24"/>
        </w:rPr>
      </w:pPr>
      <w:r>
        <w:rPr>
          <w:sz w:val="24"/>
          <w:szCs w:val="24"/>
        </w:rPr>
        <w:t>Monday 9:30-</w:t>
      </w:r>
      <w:r w:rsidR="00A74096">
        <w:rPr>
          <w:sz w:val="24"/>
          <w:szCs w:val="24"/>
        </w:rPr>
        <w:t>11am</w:t>
      </w:r>
    </w:p>
    <w:p w14:paraId="6957E03D" w14:textId="335D9021" w:rsidR="00A74096" w:rsidRDefault="00A74096" w:rsidP="006F022A">
      <w:pPr>
        <w:rPr>
          <w:sz w:val="24"/>
          <w:szCs w:val="24"/>
        </w:rPr>
      </w:pPr>
      <w:r>
        <w:rPr>
          <w:sz w:val="24"/>
          <w:szCs w:val="24"/>
        </w:rPr>
        <w:t>Tuesday 9:30-11am</w:t>
      </w:r>
    </w:p>
    <w:p w14:paraId="6C4388EB" w14:textId="7B90ED94" w:rsidR="00A74096" w:rsidRDefault="00A74096" w:rsidP="006F022A">
      <w:pPr>
        <w:rPr>
          <w:sz w:val="24"/>
          <w:szCs w:val="24"/>
        </w:rPr>
      </w:pPr>
      <w:r>
        <w:rPr>
          <w:sz w:val="24"/>
          <w:szCs w:val="24"/>
        </w:rPr>
        <w:t>Wednesday 8-5</w:t>
      </w:r>
    </w:p>
    <w:p w14:paraId="05C97116" w14:textId="0F9F61BE" w:rsidR="00A74096" w:rsidRDefault="00D85E9E" w:rsidP="006F022A">
      <w:pPr>
        <w:rPr>
          <w:sz w:val="24"/>
          <w:szCs w:val="24"/>
        </w:rPr>
      </w:pPr>
      <w:r>
        <w:rPr>
          <w:sz w:val="24"/>
          <w:szCs w:val="24"/>
        </w:rPr>
        <w:t>Thursday 9:30-11</w:t>
      </w:r>
    </w:p>
    <w:p w14:paraId="64A4D66D" w14:textId="44A0B2E9" w:rsidR="00D85E9E" w:rsidRDefault="00D85E9E" w:rsidP="006F022A">
      <w:pPr>
        <w:rPr>
          <w:sz w:val="24"/>
          <w:szCs w:val="24"/>
        </w:rPr>
      </w:pPr>
      <w:r>
        <w:rPr>
          <w:sz w:val="24"/>
          <w:szCs w:val="24"/>
        </w:rPr>
        <w:t>Friday 8-5</w:t>
      </w:r>
    </w:p>
    <w:p w14:paraId="2FE3B984" w14:textId="501850DE" w:rsidR="002200FB" w:rsidRDefault="00EA26E3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Food Pantry </w:t>
      </w:r>
      <w:r w:rsidR="002200FB" w:rsidRPr="002200FB">
        <w:rPr>
          <w:b/>
          <w:bCs/>
          <w:sz w:val="24"/>
          <w:szCs w:val="24"/>
        </w:rPr>
        <w:t xml:space="preserve">Churches </w:t>
      </w:r>
      <w:r w:rsidR="00E707CE" w:rsidRPr="002200FB">
        <w:rPr>
          <w:b/>
          <w:bCs/>
          <w:sz w:val="24"/>
          <w:szCs w:val="24"/>
        </w:rPr>
        <w:t>of</w:t>
      </w:r>
      <w:r w:rsidR="002200FB" w:rsidRPr="002200FB">
        <w:rPr>
          <w:b/>
          <w:bCs/>
          <w:sz w:val="24"/>
          <w:szCs w:val="24"/>
        </w:rPr>
        <w:t xml:space="preserve"> St. Mary &amp; St. Boniface</w:t>
      </w:r>
    </w:p>
    <w:p w14:paraId="71B55448" w14:textId="4ADD504B" w:rsidR="00EA26E3" w:rsidRDefault="00EA26E3" w:rsidP="006F022A">
      <w:pPr>
        <w:rPr>
          <w:sz w:val="24"/>
          <w:szCs w:val="24"/>
        </w:rPr>
      </w:pPr>
      <w:r>
        <w:rPr>
          <w:sz w:val="24"/>
          <w:szCs w:val="24"/>
        </w:rPr>
        <w:t>101 Church St</w:t>
      </w:r>
    </w:p>
    <w:p w14:paraId="607BDAC5" w14:textId="0FC5C860" w:rsidR="00EA26E3" w:rsidRDefault="00B60341" w:rsidP="006F022A">
      <w:pPr>
        <w:rPr>
          <w:sz w:val="24"/>
          <w:szCs w:val="24"/>
        </w:rPr>
      </w:pPr>
      <w:r>
        <w:rPr>
          <w:sz w:val="24"/>
          <w:szCs w:val="24"/>
        </w:rPr>
        <w:t>(940)423-6687</w:t>
      </w:r>
    </w:p>
    <w:p w14:paraId="167DE783" w14:textId="6B59FF60" w:rsidR="00B60341" w:rsidRDefault="00B60341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18" w:history="1">
        <w:r w:rsidR="000B2884" w:rsidRPr="00DA383D">
          <w:rPr>
            <w:rStyle w:val="Hyperlink"/>
            <w:sz w:val="24"/>
            <w:szCs w:val="24"/>
          </w:rPr>
          <w:t>windscot@comcell.net</w:t>
        </w:r>
      </w:hyperlink>
    </w:p>
    <w:p w14:paraId="64668009" w14:textId="0967CB77" w:rsidR="000B2884" w:rsidRDefault="000B2884" w:rsidP="006F022A">
      <w:pPr>
        <w:rPr>
          <w:sz w:val="24"/>
          <w:szCs w:val="24"/>
        </w:rPr>
      </w:pPr>
      <w:r>
        <w:rPr>
          <w:sz w:val="24"/>
          <w:szCs w:val="24"/>
        </w:rPr>
        <w:t>Thursday 9-11am</w:t>
      </w:r>
    </w:p>
    <w:p w14:paraId="2FCBD052" w14:textId="476F3009" w:rsidR="00F93AF3" w:rsidRDefault="00771A3C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WIC</w:t>
      </w:r>
      <w:r w:rsidR="00C9508D">
        <w:rPr>
          <w:b/>
          <w:bCs/>
          <w:sz w:val="24"/>
          <w:szCs w:val="24"/>
        </w:rPr>
        <w:t xml:space="preserve"> (</w:t>
      </w:r>
      <w:r w:rsidR="00F93AF3">
        <w:rPr>
          <w:b/>
          <w:bCs/>
          <w:sz w:val="24"/>
          <w:szCs w:val="24"/>
        </w:rPr>
        <w:t>Wednesdays)</w:t>
      </w:r>
    </w:p>
    <w:p w14:paraId="7F0A2699" w14:textId="77777777" w:rsidR="002C4DA0" w:rsidRDefault="002C4DA0" w:rsidP="006F022A">
      <w:pPr>
        <w:rPr>
          <w:sz w:val="24"/>
          <w:szCs w:val="24"/>
        </w:rPr>
      </w:pPr>
      <w:r>
        <w:rPr>
          <w:sz w:val="24"/>
          <w:szCs w:val="24"/>
        </w:rPr>
        <w:t>212 N Church St</w:t>
      </w:r>
    </w:p>
    <w:p w14:paraId="3B2C15D6" w14:textId="77777777" w:rsidR="002C4DA0" w:rsidRDefault="002C4DA0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337A4DA8" w14:textId="0329F8FD" w:rsidR="00DE03ED" w:rsidRPr="00F93AF3" w:rsidRDefault="002C4DA0" w:rsidP="006F022A">
      <w:pPr>
        <w:rPr>
          <w:b/>
          <w:bCs/>
          <w:sz w:val="24"/>
          <w:szCs w:val="24"/>
        </w:rPr>
      </w:pPr>
      <w:r>
        <w:rPr>
          <w:sz w:val="24"/>
          <w:szCs w:val="24"/>
        </w:rPr>
        <w:t>(</w:t>
      </w:r>
      <w:r w:rsidR="00FB0DD5">
        <w:rPr>
          <w:sz w:val="24"/>
          <w:szCs w:val="24"/>
        </w:rPr>
        <w:t>940)567-2601</w:t>
      </w:r>
      <w:r w:rsidR="007E7F46">
        <w:rPr>
          <w:b/>
          <w:bCs/>
          <w:sz w:val="32"/>
          <w:szCs w:val="32"/>
        </w:rPr>
        <w:tab/>
      </w:r>
    </w:p>
    <w:p w14:paraId="561048E0" w14:textId="19186172" w:rsidR="007E7F46" w:rsidRPr="0060465B" w:rsidRDefault="007E7F46" w:rsidP="006F022A">
      <w:pPr>
        <w:rPr>
          <w:b/>
          <w:bCs/>
          <w:color w:val="C00000"/>
          <w:sz w:val="32"/>
          <w:szCs w:val="32"/>
          <w:u w:val="single"/>
        </w:rPr>
      </w:pPr>
      <w:r w:rsidRPr="0060465B">
        <w:rPr>
          <w:b/>
          <w:bCs/>
          <w:color w:val="C00000"/>
          <w:sz w:val="32"/>
          <w:szCs w:val="32"/>
          <w:u w:val="single"/>
        </w:rPr>
        <w:t>Clothing Assistance</w:t>
      </w:r>
    </w:p>
    <w:p w14:paraId="7440C430" w14:textId="6477A43A" w:rsidR="007E7F46" w:rsidRDefault="00C073E1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Clothes Closet</w:t>
      </w:r>
      <w:r w:rsidR="00F34EA7">
        <w:rPr>
          <w:b/>
          <w:bCs/>
          <w:sz w:val="24"/>
          <w:szCs w:val="24"/>
        </w:rPr>
        <w:t xml:space="preserve"> (Open on Wednesdays)</w:t>
      </w:r>
    </w:p>
    <w:p w14:paraId="658D5542" w14:textId="40677981" w:rsidR="00C073E1" w:rsidRDefault="00C073E1" w:rsidP="006F022A">
      <w:pPr>
        <w:rPr>
          <w:sz w:val="24"/>
          <w:szCs w:val="24"/>
        </w:rPr>
      </w:pPr>
      <w:r>
        <w:rPr>
          <w:sz w:val="24"/>
          <w:szCs w:val="24"/>
        </w:rPr>
        <w:t>681 US HWY 380 W</w:t>
      </w:r>
    </w:p>
    <w:p w14:paraId="7B2B0BF2" w14:textId="4D58F3F7" w:rsidR="00C073E1" w:rsidRDefault="00C073E1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379975C6" w14:textId="4E0AAB37" w:rsidR="00F34EA7" w:rsidRDefault="00F34EA7" w:rsidP="006F022A">
      <w:pPr>
        <w:rPr>
          <w:sz w:val="24"/>
          <w:szCs w:val="24"/>
        </w:rPr>
      </w:pPr>
      <w:r>
        <w:rPr>
          <w:sz w:val="24"/>
          <w:szCs w:val="24"/>
        </w:rPr>
        <w:t>(940)567</w:t>
      </w:r>
      <w:r w:rsidR="00E707CE">
        <w:rPr>
          <w:sz w:val="24"/>
          <w:szCs w:val="24"/>
        </w:rPr>
        <w:t>-2225</w:t>
      </w:r>
    </w:p>
    <w:p w14:paraId="744F6583" w14:textId="3FF68107" w:rsidR="0069767D" w:rsidRDefault="004B0743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Child </w:t>
      </w:r>
      <w:r w:rsidR="00B74447">
        <w:rPr>
          <w:b/>
          <w:bCs/>
          <w:sz w:val="24"/>
          <w:szCs w:val="24"/>
        </w:rPr>
        <w:t>Welfare Board (</w:t>
      </w:r>
      <w:r w:rsidR="004C4FE3">
        <w:rPr>
          <w:b/>
          <w:bCs/>
          <w:sz w:val="24"/>
          <w:szCs w:val="24"/>
        </w:rPr>
        <w:t>Emergency Resources for Jack County Children</w:t>
      </w:r>
      <w:r>
        <w:rPr>
          <w:b/>
          <w:bCs/>
          <w:sz w:val="24"/>
          <w:szCs w:val="24"/>
        </w:rPr>
        <w:t>)</w:t>
      </w:r>
    </w:p>
    <w:p w14:paraId="71BB934D" w14:textId="175CDF1A" w:rsidR="00B74447" w:rsidRDefault="008879FD" w:rsidP="006F022A">
      <w:pPr>
        <w:rPr>
          <w:sz w:val="24"/>
          <w:szCs w:val="24"/>
        </w:rPr>
      </w:pPr>
      <w:r>
        <w:rPr>
          <w:sz w:val="24"/>
          <w:szCs w:val="24"/>
        </w:rPr>
        <w:t>P.O. Box 251</w:t>
      </w:r>
    </w:p>
    <w:p w14:paraId="33677D0D" w14:textId="26CD74A5" w:rsidR="008879FD" w:rsidRDefault="008879FD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3883FFC9" w14:textId="7914AB8D" w:rsidR="008879FD" w:rsidRDefault="00DE795D" w:rsidP="006F022A">
      <w:pPr>
        <w:rPr>
          <w:sz w:val="24"/>
          <w:szCs w:val="24"/>
        </w:rPr>
      </w:pPr>
      <w:r>
        <w:rPr>
          <w:sz w:val="24"/>
          <w:szCs w:val="24"/>
        </w:rPr>
        <w:t>(940)567-2241</w:t>
      </w:r>
    </w:p>
    <w:p w14:paraId="7070B0FA" w14:textId="5A5062FF" w:rsidR="00DE795D" w:rsidRDefault="008C4CCF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Nifty Thrifty</w:t>
      </w:r>
      <w:r w:rsidR="00635BC6">
        <w:rPr>
          <w:b/>
          <w:bCs/>
          <w:sz w:val="24"/>
          <w:szCs w:val="24"/>
        </w:rPr>
        <w:t xml:space="preserve"> (Graham Crisis Center)</w:t>
      </w:r>
    </w:p>
    <w:p w14:paraId="37918AAB" w14:textId="2119AB2B" w:rsidR="00D55784" w:rsidRDefault="00945AA8" w:rsidP="006F022A">
      <w:pPr>
        <w:rPr>
          <w:sz w:val="24"/>
          <w:szCs w:val="24"/>
        </w:rPr>
      </w:pPr>
      <w:r>
        <w:rPr>
          <w:sz w:val="24"/>
          <w:szCs w:val="24"/>
        </w:rPr>
        <w:t>Mon-Sat 10-3</w:t>
      </w:r>
    </w:p>
    <w:p w14:paraId="4E1EFAA0" w14:textId="18740FDF" w:rsidR="008C4CCF" w:rsidRDefault="0010587A" w:rsidP="006F022A">
      <w:pPr>
        <w:rPr>
          <w:sz w:val="24"/>
          <w:szCs w:val="24"/>
        </w:rPr>
      </w:pPr>
      <w:r w:rsidRPr="0010587A">
        <w:rPr>
          <w:sz w:val="24"/>
          <w:szCs w:val="24"/>
        </w:rPr>
        <w:t>(940) 549-0411</w:t>
      </w:r>
    </w:p>
    <w:p w14:paraId="3D86AFAC" w14:textId="64991742" w:rsidR="0010587A" w:rsidRDefault="00BE1667" w:rsidP="006F022A">
      <w:pPr>
        <w:rPr>
          <w:sz w:val="24"/>
          <w:szCs w:val="24"/>
        </w:rPr>
      </w:pPr>
      <w:r w:rsidRPr="00BE1667">
        <w:rPr>
          <w:sz w:val="24"/>
          <w:szCs w:val="24"/>
        </w:rPr>
        <w:t>601 Indiana Street</w:t>
      </w:r>
    </w:p>
    <w:p w14:paraId="008ABA7F" w14:textId="3CA8B416" w:rsidR="00BE1667" w:rsidRDefault="00BE1667" w:rsidP="006F022A">
      <w:pPr>
        <w:rPr>
          <w:sz w:val="24"/>
          <w:szCs w:val="24"/>
        </w:rPr>
      </w:pPr>
      <w:r>
        <w:rPr>
          <w:sz w:val="24"/>
          <w:szCs w:val="24"/>
        </w:rPr>
        <w:t>Graham, Tx</w:t>
      </w:r>
    </w:p>
    <w:p w14:paraId="24BF5DE7" w14:textId="1EE5AB4E" w:rsidR="00BA0D02" w:rsidRDefault="00BA0D02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="00635BC6">
        <w:rPr>
          <w:b/>
          <w:bCs/>
          <w:sz w:val="24"/>
          <w:szCs w:val="24"/>
        </w:rPr>
        <w:t>oah’s Ark Thrift Store</w:t>
      </w:r>
    </w:p>
    <w:p w14:paraId="7CB83118" w14:textId="77777777" w:rsidR="00B05822" w:rsidRDefault="00B05822" w:rsidP="006F022A">
      <w:pPr>
        <w:rPr>
          <w:sz w:val="24"/>
          <w:szCs w:val="24"/>
        </w:rPr>
      </w:pPr>
      <w:r w:rsidRPr="00B05822">
        <w:rPr>
          <w:sz w:val="24"/>
          <w:szCs w:val="24"/>
        </w:rPr>
        <w:t>109 SE 9th Ave</w:t>
      </w:r>
    </w:p>
    <w:p w14:paraId="51A0CFC5" w14:textId="73722311" w:rsidR="00B05822" w:rsidRDefault="00B05822" w:rsidP="006F022A">
      <w:pPr>
        <w:rPr>
          <w:sz w:val="24"/>
          <w:szCs w:val="24"/>
        </w:rPr>
      </w:pPr>
      <w:r w:rsidRPr="00B05822">
        <w:rPr>
          <w:sz w:val="24"/>
          <w:szCs w:val="24"/>
        </w:rPr>
        <w:t xml:space="preserve"> Mineral Wells, TX</w:t>
      </w:r>
    </w:p>
    <w:p w14:paraId="1A6E1E3F" w14:textId="77777777" w:rsidR="00903F1B" w:rsidRDefault="00B05822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0B7638">
        <w:rPr>
          <w:sz w:val="24"/>
          <w:szCs w:val="24"/>
        </w:rPr>
        <w:t>325-4404</w:t>
      </w:r>
    </w:p>
    <w:p w14:paraId="692DE608" w14:textId="5C3FE62C" w:rsidR="000B7638" w:rsidRPr="0060465B" w:rsidRDefault="005E123B" w:rsidP="006F022A">
      <w:pPr>
        <w:rPr>
          <w:color w:val="C00000"/>
          <w:sz w:val="24"/>
          <w:szCs w:val="24"/>
        </w:rPr>
      </w:pPr>
      <w:r w:rsidRPr="0060465B">
        <w:rPr>
          <w:b/>
          <w:bCs/>
          <w:color w:val="C00000"/>
          <w:sz w:val="32"/>
          <w:szCs w:val="32"/>
          <w:u w:val="single"/>
        </w:rPr>
        <w:t>Counseling Services</w:t>
      </w:r>
    </w:p>
    <w:p w14:paraId="67CB8A74" w14:textId="399A65EA" w:rsidR="005E123B" w:rsidRDefault="00C2444B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Wise </w:t>
      </w:r>
      <w:r w:rsidR="009A4BC1">
        <w:rPr>
          <w:b/>
          <w:bCs/>
          <w:sz w:val="24"/>
          <w:szCs w:val="24"/>
        </w:rPr>
        <w:t>Hope (Family Abuse, Sexual Assault</w:t>
      </w:r>
      <w:r w:rsidR="007F0DE1">
        <w:rPr>
          <w:b/>
          <w:bCs/>
          <w:sz w:val="24"/>
          <w:szCs w:val="24"/>
        </w:rPr>
        <w:t>, Services are free</w:t>
      </w:r>
      <w:r w:rsidR="009A4BC1">
        <w:rPr>
          <w:b/>
          <w:bCs/>
          <w:sz w:val="24"/>
          <w:szCs w:val="24"/>
        </w:rPr>
        <w:t>)</w:t>
      </w:r>
    </w:p>
    <w:p w14:paraId="0DA1F446" w14:textId="4360F1B7" w:rsidR="009A4BC1" w:rsidRDefault="006D2E23" w:rsidP="006F022A">
      <w:pPr>
        <w:rPr>
          <w:sz w:val="24"/>
          <w:szCs w:val="24"/>
        </w:rPr>
      </w:pPr>
      <w:r>
        <w:rPr>
          <w:sz w:val="24"/>
          <w:szCs w:val="24"/>
        </w:rPr>
        <w:t>200 North Church St</w:t>
      </w:r>
    </w:p>
    <w:p w14:paraId="3942F851" w14:textId="4022BED7" w:rsidR="006D2E23" w:rsidRDefault="006D2E23" w:rsidP="006F022A">
      <w:pPr>
        <w:rPr>
          <w:sz w:val="24"/>
          <w:szCs w:val="24"/>
        </w:rPr>
      </w:pPr>
      <w:r>
        <w:rPr>
          <w:sz w:val="24"/>
          <w:szCs w:val="24"/>
        </w:rPr>
        <w:t>(940)507-5025</w:t>
      </w:r>
    </w:p>
    <w:p w14:paraId="6E1F3688" w14:textId="3774B60D" w:rsidR="006D2E23" w:rsidRDefault="00666369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Safe Harbor</w:t>
      </w:r>
      <w:r w:rsidR="00685E0A">
        <w:rPr>
          <w:b/>
          <w:bCs/>
          <w:sz w:val="24"/>
          <w:szCs w:val="24"/>
        </w:rPr>
        <w:t xml:space="preserve"> Christian </w:t>
      </w:r>
      <w:r>
        <w:rPr>
          <w:b/>
          <w:bCs/>
          <w:sz w:val="24"/>
          <w:szCs w:val="24"/>
        </w:rPr>
        <w:t>Counseling</w:t>
      </w:r>
      <w:r w:rsidR="001C5831">
        <w:rPr>
          <w:b/>
          <w:bCs/>
          <w:sz w:val="24"/>
          <w:szCs w:val="24"/>
        </w:rPr>
        <w:t xml:space="preserve"> (Fees are on sliding scale</w:t>
      </w:r>
      <w:r w:rsidR="001869ED">
        <w:rPr>
          <w:b/>
          <w:bCs/>
          <w:sz w:val="24"/>
          <w:szCs w:val="24"/>
        </w:rPr>
        <w:t xml:space="preserve">, counseling teens, </w:t>
      </w:r>
      <w:r w:rsidR="003F447D">
        <w:rPr>
          <w:b/>
          <w:bCs/>
          <w:sz w:val="24"/>
          <w:szCs w:val="24"/>
        </w:rPr>
        <w:t>divorce recovery, stress management, anxiety, depression, ADHD, grief</w:t>
      </w:r>
      <w:r w:rsidR="006C2D6F">
        <w:rPr>
          <w:b/>
          <w:bCs/>
          <w:sz w:val="24"/>
          <w:szCs w:val="24"/>
        </w:rPr>
        <w:t>, anger management, panic attacks etc</w:t>
      </w:r>
      <w:r w:rsidR="001C5831">
        <w:rPr>
          <w:b/>
          <w:bCs/>
          <w:sz w:val="24"/>
          <w:szCs w:val="24"/>
        </w:rPr>
        <w:t>)</w:t>
      </w:r>
    </w:p>
    <w:p w14:paraId="3B577ECA" w14:textId="537171EA" w:rsidR="00666369" w:rsidRDefault="002C064F" w:rsidP="006F022A">
      <w:pPr>
        <w:rPr>
          <w:sz w:val="24"/>
          <w:szCs w:val="24"/>
        </w:rPr>
      </w:pPr>
      <w:r>
        <w:rPr>
          <w:sz w:val="24"/>
          <w:szCs w:val="24"/>
        </w:rPr>
        <w:t>321 N. 2</w:t>
      </w:r>
      <w:r w:rsidRPr="002C064F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St</w:t>
      </w:r>
    </w:p>
    <w:p w14:paraId="2F7EE716" w14:textId="32CCD94C" w:rsidR="002C064F" w:rsidRDefault="002C064F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Jacksboro, Tx </w:t>
      </w:r>
    </w:p>
    <w:p w14:paraId="11929CA0" w14:textId="24F669D6" w:rsidR="002C064F" w:rsidRDefault="002C064F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685E0A">
        <w:rPr>
          <w:sz w:val="24"/>
          <w:szCs w:val="24"/>
        </w:rPr>
        <w:t>682)615-2293</w:t>
      </w:r>
    </w:p>
    <w:p w14:paraId="37EBC018" w14:textId="24E0B67C" w:rsidR="003637A9" w:rsidRDefault="003637A9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Affirming Texas Families</w:t>
      </w:r>
      <w:r w:rsidR="00041531">
        <w:rPr>
          <w:b/>
          <w:bCs/>
          <w:sz w:val="24"/>
          <w:szCs w:val="24"/>
        </w:rPr>
        <w:t xml:space="preserve"> (Services are free, </w:t>
      </w:r>
      <w:r w:rsidR="00363C5D">
        <w:rPr>
          <w:b/>
          <w:bCs/>
          <w:sz w:val="24"/>
          <w:szCs w:val="24"/>
        </w:rPr>
        <w:t>counseling for individuals, adults, children, family</w:t>
      </w:r>
      <w:r w:rsidR="00A93724">
        <w:rPr>
          <w:b/>
          <w:bCs/>
          <w:sz w:val="24"/>
          <w:szCs w:val="24"/>
        </w:rPr>
        <w:t>, victim, parenting classes)</w:t>
      </w:r>
    </w:p>
    <w:p w14:paraId="3F23328B" w14:textId="17AE0C1D" w:rsidR="00A93724" w:rsidRDefault="00A93724" w:rsidP="006F022A">
      <w:pPr>
        <w:rPr>
          <w:sz w:val="24"/>
          <w:szCs w:val="24"/>
        </w:rPr>
      </w:pPr>
      <w:r>
        <w:rPr>
          <w:sz w:val="24"/>
          <w:szCs w:val="24"/>
        </w:rPr>
        <w:t>(855)239-</w:t>
      </w:r>
      <w:r w:rsidR="00F30D6A">
        <w:rPr>
          <w:sz w:val="24"/>
          <w:szCs w:val="24"/>
        </w:rPr>
        <w:t>2837</w:t>
      </w:r>
    </w:p>
    <w:p w14:paraId="03C07ECC" w14:textId="2B5C44F2" w:rsidR="00F30D6A" w:rsidRDefault="00896915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Counseling Center of Decatur</w:t>
      </w:r>
      <w:r w:rsidR="009A268F">
        <w:rPr>
          <w:b/>
          <w:bCs/>
          <w:sz w:val="24"/>
          <w:szCs w:val="24"/>
        </w:rPr>
        <w:t xml:space="preserve"> (Reduced Fees is an option)</w:t>
      </w:r>
    </w:p>
    <w:p w14:paraId="77928879" w14:textId="3DE3B40B" w:rsidR="002C2F8A" w:rsidRDefault="00000000" w:rsidP="006F022A">
      <w:pPr>
        <w:rPr>
          <w:sz w:val="24"/>
          <w:szCs w:val="24"/>
        </w:rPr>
      </w:pPr>
      <w:hyperlink r:id="rId19" w:history="1">
        <w:r w:rsidR="002C2F8A" w:rsidRPr="003F36AB">
          <w:rPr>
            <w:rStyle w:val="Hyperlink"/>
            <w:sz w:val="24"/>
            <w:szCs w:val="24"/>
          </w:rPr>
          <w:t>www.ccdcouseling.com</w:t>
        </w:r>
      </w:hyperlink>
    </w:p>
    <w:p w14:paraId="6E8D3540" w14:textId="70CA1866" w:rsidR="00896915" w:rsidRDefault="00896915" w:rsidP="006F022A">
      <w:pPr>
        <w:rPr>
          <w:sz w:val="24"/>
          <w:szCs w:val="24"/>
        </w:rPr>
      </w:pPr>
      <w:r>
        <w:rPr>
          <w:sz w:val="24"/>
          <w:szCs w:val="24"/>
        </w:rPr>
        <w:t>2304 South FM 51</w:t>
      </w:r>
    </w:p>
    <w:p w14:paraId="400FDDF8" w14:textId="361D2922" w:rsidR="009A268F" w:rsidRDefault="009A268F" w:rsidP="006F022A">
      <w:pPr>
        <w:rPr>
          <w:sz w:val="24"/>
          <w:szCs w:val="24"/>
        </w:rPr>
      </w:pPr>
      <w:r>
        <w:rPr>
          <w:sz w:val="24"/>
          <w:szCs w:val="24"/>
        </w:rPr>
        <w:t>Decatur, Tx</w:t>
      </w:r>
    </w:p>
    <w:p w14:paraId="299BE5D1" w14:textId="65B327C7" w:rsidR="009A268F" w:rsidRDefault="001041A1" w:rsidP="006F022A">
      <w:pPr>
        <w:rPr>
          <w:sz w:val="24"/>
          <w:szCs w:val="24"/>
        </w:rPr>
      </w:pPr>
      <w:r>
        <w:rPr>
          <w:sz w:val="24"/>
          <w:szCs w:val="24"/>
        </w:rPr>
        <w:t>(940)627-5238</w:t>
      </w:r>
    </w:p>
    <w:p w14:paraId="0AF17676" w14:textId="6273346A" w:rsidR="00E47646" w:rsidRDefault="00C32D09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Psychological Associates</w:t>
      </w:r>
      <w:r w:rsidR="00292FBE">
        <w:rPr>
          <w:b/>
          <w:bCs/>
          <w:sz w:val="24"/>
          <w:szCs w:val="24"/>
        </w:rPr>
        <w:t xml:space="preserve"> (Insurance Accepted)</w:t>
      </w:r>
    </w:p>
    <w:p w14:paraId="4576EDDC" w14:textId="7DF570B9" w:rsidR="00C32D09" w:rsidRDefault="00000000" w:rsidP="006F022A">
      <w:pPr>
        <w:rPr>
          <w:sz w:val="24"/>
          <w:szCs w:val="24"/>
        </w:rPr>
      </w:pPr>
      <w:hyperlink r:id="rId20" w:history="1">
        <w:r w:rsidR="00292FBE" w:rsidRPr="003F36AB">
          <w:rPr>
            <w:rStyle w:val="Hyperlink"/>
            <w:sz w:val="24"/>
            <w:szCs w:val="24"/>
          </w:rPr>
          <w:t>www.grahampsychological.com</w:t>
        </w:r>
      </w:hyperlink>
    </w:p>
    <w:p w14:paraId="1316C4E3" w14:textId="31537C80" w:rsidR="00292FBE" w:rsidRDefault="00292FBE" w:rsidP="006F022A">
      <w:pPr>
        <w:rPr>
          <w:sz w:val="24"/>
          <w:szCs w:val="24"/>
        </w:rPr>
      </w:pPr>
      <w:r>
        <w:rPr>
          <w:sz w:val="24"/>
          <w:szCs w:val="24"/>
        </w:rPr>
        <w:t>(940)549-2259</w:t>
      </w:r>
    </w:p>
    <w:p w14:paraId="78E52917" w14:textId="77777777" w:rsidR="001C1A24" w:rsidRDefault="001C1A24" w:rsidP="001C1A2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STARRY Counseling (Services are free)</w:t>
      </w:r>
    </w:p>
    <w:p w14:paraId="0A6643C8" w14:textId="77777777" w:rsidR="001C1A24" w:rsidRDefault="00000000" w:rsidP="001C1A24">
      <w:pPr>
        <w:rPr>
          <w:sz w:val="24"/>
          <w:szCs w:val="24"/>
        </w:rPr>
      </w:pPr>
      <w:hyperlink r:id="rId21" w:history="1">
        <w:r w:rsidR="001C1A24" w:rsidRPr="00292EE3">
          <w:rPr>
            <w:rStyle w:val="Hyperlink"/>
            <w:sz w:val="24"/>
            <w:szCs w:val="24"/>
          </w:rPr>
          <w:t>www.starry.org</w:t>
        </w:r>
      </w:hyperlink>
    </w:p>
    <w:p w14:paraId="74EA8BE2" w14:textId="77777777" w:rsidR="001C1A24" w:rsidRDefault="001C1A24" w:rsidP="001C1A24">
      <w:pPr>
        <w:rPr>
          <w:sz w:val="24"/>
          <w:szCs w:val="24"/>
        </w:rPr>
      </w:pPr>
      <w:r>
        <w:rPr>
          <w:sz w:val="24"/>
          <w:szCs w:val="24"/>
        </w:rPr>
        <w:t>(940)386-9546</w:t>
      </w:r>
    </w:p>
    <w:p w14:paraId="65055DC0" w14:textId="77777777" w:rsidR="001C1A24" w:rsidRDefault="001C1A24" w:rsidP="001C1A24">
      <w:pPr>
        <w:rPr>
          <w:sz w:val="24"/>
          <w:szCs w:val="24"/>
        </w:rPr>
      </w:pPr>
      <w:r>
        <w:rPr>
          <w:sz w:val="24"/>
          <w:szCs w:val="24"/>
        </w:rPr>
        <w:t>Crisis hotline: (800)440-9789</w:t>
      </w:r>
    </w:p>
    <w:p w14:paraId="22C1949E" w14:textId="2001BDAD" w:rsidR="00FD2AB0" w:rsidRDefault="00FD2AB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Hospice of Wichita Falls</w:t>
      </w:r>
      <w:r w:rsidR="00B14AB1">
        <w:rPr>
          <w:b/>
          <w:bCs/>
          <w:sz w:val="24"/>
          <w:szCs w:val="24"/>
        </w:rPr>
        <w:t xml:space="preserve"> (Services are free, grief couns</w:t>
      </w:r>
      <w:r w:rsidR="007052D4">
        <w:rPr>
          <w:b/>
          <w:bCs/>
          <w:sz w:val="24"/>
          <w:szCs w:val="24"/>
        </w:rPr>
        <w:t xml:space="preserve">eling family, children, </w:t>
      </w:r>
      <w:r w:rsidR="00AC41AB">
        <w:rPr>
          <w:b/>
          <w:bCs/>
          <w:sz w:val="24"/>
          <w:szCs w:val="24"/>
        </w:rPr>
        <w:t>teens, adults)</w:t>
      </w:r>
    </w:p>
    <w:p w14:paraId="7176C51B" w14:textId="33E9AE2F" w:rsidR="00AC41AB" w:rsidRDefault="00000000" w:rsidP="006F022A">
      <w:pPr>
        <w:rPr>
          <w:sz w:val="24"/>
          <w:szCs w:val="24"/>
        </w:rPr>
      </w:pPr>
      <w:hyperlink r:id="rId22" w:history="1">
        <w:r w:rsidR="00AC41AB" w:rsidRPr="003F36AB">
          <w:rPr>
            <w:rStyle w:val="Hyperlink"/>
            <w:sz w:val="24"/>
            <w:szCs w:val="24"/>
          </w:rPr>
          <w:t>www.howf.org/grief-support</w:t>
        </w:r>
      </w:hyperlink>
    </w:p>
    <w:p w14:paraId="09FCA135" w14:textId="69FFDCF5" w:rsidR="00AC41AB" w:rsidRDefault="00F25C7D" w:rsidP="006F022A">
      <w:pPr>
        <w:rPr>
          <w:sz w:val="24"/>
          <w:szCs w:val="24"/>
        </w:rPr>
      </w:pPr>
      <w:r>
        <w:rPr>
          <w:sz w:val="24"/>
          <w:szCs w:val="24"/>
        </w:rPr>
        <w:t>(940)691-0982</w:t>
      </w:r>
    </w:p>
    <w:p w14:paraId="7B11EBE3" w14:textId="0F8E70A2" w:rsidR="00EC58F2" w:rsidRDefault="00061BB9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Rose Street Mental Health </w:t>
      </w:r>
      <w:r w:rsidR="004F63D3">
        <w:rPr>
          <w:b/>
          <w:bCs/>
          <w:sz w:val="24"/>
          <w:szCs w:val="24"/>
        </w:rPr>
        <w:t>Care</w:t>
      </w:r>
      <w:r w:rsidR="00643DBA">
        <w:rPr>
          <w:b/>
          <w:bCs/>
          <w:sz w:val="24"/>
          <w:szCs w:val="24"/>
        </w:rPr>
        <w:t xml:space="preserve"> (Individual therapy</w:t>
      </w:r>
      <w:r w:rsidR="00847335">
        <w:rPr>
          <w:b/>
          <w:bCs/>
          <w:sz w:val="24"/>
          <w:szCs w:val="24"/>
        </w:rPr>
        <w:t xml:space="preserve"> for children-seniors, Psychiatric Evaluation, </w:t>
      </w:r>
      <w:r w:rsidR="005973F0">
        <w:rPr>
          <w:b/>
          <w:bCs/>
          <w:sz w:val="24"/>
          <w:szCs w:val="24"/>
        </w:rPr>
        <w:t>Addiction evaluation and treatment</w:t>
      </w:r>
      <w:r w:rsidR="00121257">
        <w:rPr>
          <w:b/>
          <w:bCs/>
          <w:sz w:val="24"/>
          <w:szCs w:val="24"/>
        </w:rPr>
        <w:t>, does accept Medicaid, Medicare, insurance)</w:t>
      </w:r>
    </w:p>
    <w:p w14:paraId="268BFB7F" w14:textId="2BB9C355" w:rsidR="004F63D3" w:rsidRDefault="00000000" w:rsidP="006F022A">
      <w:pPr>
        <w:rPr>
          <w:b/>
          <w:bCs/>
          <w:sz w:val="24"/>
          <w:szCs w:val="24"/>
        </w:rPr>
      </w:pPr>
      <w:hyperlink r:id="rId23" w:history="1">
        <w:r w:rsidR="004F63D3" w:rsidRPr="003F36AB">
          <w:rPr>
            <w:rStyle w:val="Hyperlink"/>
            <w:b/>
            <w:bCs/>
            <w:sz w:val="24"/>
            <w:szCs w:val="24"/>
          </w:rPr>
          <w:t>www.rosestreet.org</w:t>
        </w:r>
      </w:hyperlink>
    </w:p>
    <w:p w14:paraId="14DE7609" w14:textId="048FBD57" w:rsidR="00121257" w:rsidRPr="00507F95" w:rsidRDefault="004F63D3" w:rsidP="006F022A">
      <w:pPr>
        <w:rPr>
          <w:sz w:val="24"/>
          <w:szCs w:val="24"/>
        </w:rPr>
      </w:pPr>
      <w:r w:rsidRPr="00507F95">
        <w:rPr>
          <w:sz w:val="24"/>
          <w:szCs w:val="24"/>
        </w:rPr>
        <w:t>(888)723-7673</w:t>
      </w:r>
    </w:p>
    <w:p w14:paraId="73DF493E" w14:textId="2B5B4789" w:rsidR="004F63D3" w:rsidRDefault="004F63D3" w:rsidP="006F022A">
      <w:pPr>
        <w:rPr>
          <w:sz w:val="24"/>
          <w:szCs w:val="24"/>
        </w:rPr>
      </w:pPr>
      <w:r w:rsidRPr="00507F95">
        <w:rPr>
          <w:sz w:val="24"/>
          <w:szCs w:val="24"/>
        </w:rPr>
        <w:t>(940)</w:t>
      </w:r>
      <w:r w:rsidR="00507F95" w:rsidRPr="00507F95">
        <w:rPr>
          <w:sz w:val="24"/>
          <w:szCs w:val="24"/>
        </w:rPr>
        <w:t>322-2372</w:t>
      </w:r>
    </w:p>
    <w:p w14:paraId="67CE7D40" w14:textId="5AFACDD1" w:rsidR="00624432" w:rsidRDefault="00E232BB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Taft Counseling Center</w:t>
      </w:r>
      <w:r w:rsidR="006F26A1">
        <w:rPr>
          <w:b/>
          <w:bCs/>
          <w:sz w:val="24"/>
          <w:szCs w:val="24"/>
        </w:rPr>
        <w:t xml:space="preserve"> (Does accept Medicare, Medicaid, all insurance, private pay is available on sliding scale)</w:t>
      </w:r>
    </w:p>
    <w:p w14:paraId="2E220297" w14:textId="6D4560D2" w:rsidR="00E232BB" w:rsidRDefault="00C73DCD" w:rsidP="006F022A">
      <w:pPr>
        <w:rPr>
          <w:sz w:val="24"/>
          <w:szCs w:val="24"/>
        </w:rPr>
      </w:pPr>
      <w:r>
        <w:rPr>
          <w:sz w:val="24"/>
          <w:szCs w:val="24"/>
        </w:rPr>
        <w:t>4722 Taft Blvd</w:t>
      </w:r>
      <w:r w:rsidR="00CB37D9">
        <w:rPr>
          <w:sz w:val="24"/>
          <w:szCs w:val="24"/>
        </w:rPr>
        <w:t xml:space="preserve"> St#2</w:t>
      </w:r>
    </w:p>
    <w:p w14:paraId="347BAD76" w14:textId="0055C2EF" w:rsidR="00CB37D9" w:rsidRDefault="00CB37D9" w:rsidP="006F022A">
      <w:pPr>
        <w:rPr>
          <w:sz w:val="24"/>
          <w:szCs w:val="24"/>
        </w:rPr>
      </w:pPr>
      <w:r>
        <w:rPr>
          <w:sz w:val="24"/>
          <w:szCs w:val="24"/>
        </w:rPr>
        <w:t xml:space="preserve">Wichita Falls, Tx </w:t>
      </w:r>
    </w:p>
    <w:p w14:paraId="033B467E" w14:textId="33E13E04" w:rsidR="00CB37D9" w:rsidRDefault="00CB37D9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6F26A1">
        <w:rPr>
          <w:sz w:val="24"/>
          <w:szCs w:val="24"/>
        </w:rPr>
        <w:t>691-1899</w:t>
      </w:r>
    </w:p>
    <w:p w14:paraId="4D2F5354" w14:textId="5461212C" w:rsidR="00D565E5" w:rsidRPr="00C734CF" w:rsidRDefault="00D565E5" w:rsidP="006F022A">
      <w:pPr>
        <w:rPr>
          <w:b/>
          <w:bCs/>
          <w:sz w:val="24"/>
          <w:szCs w:val="24"/>
          <w:u w:val="single"/>
        </w:rPr>
      </w:pPr>
      <w:r w:rsidRPr="00C734CF">
        <w:rPr>
          <w:b/>
          <w:bCs/>
          <w:sz w:val="24"/>
          <w:szCs w:val="24"/>
          <w:u w:val="single"/>
        </w:rPr>
        <w:t>Private Practice</w:t>
      </w:r>
      <w:r w:rsidR="00421B61">
        <w:rPr>
          <w:b/>
          <w:bCs/>
          <w:sz w:val="24"/>
          <w:szCs w:val="24"/>
          <w:u w:val="single"/>
        </w:rPr>
        <w:t xml:space="preserve"> Counselors</w:t>
      </w:r>
      <w:r w:rsidRPr="00C734CF">
        <w:rPr>
          <w:b/>
          <w:bCs/>
          <w:sz w:val="24"/>
          <w:szCs w:val="24"/>
          <w:u w:val="single"/>
        </w:rPr>
        <w:t>:</w:t>
      </w:r>
    </w:p>
    <w:p w14:paraId="1C67CD74" w14:textId="71BD0B1C" w:rsidR="00D565E5" w:rsidRDefault="006A5EA7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Brittany Norville, MS</w:t>
      </w:r>
      <w:r w:rsidR="00615F86">
        <w:rPr>
          <w:b/>
          <w:bCs/>
          <w:sz w:val="24"/>
          <w:szCs w:val="24"/>
        </w:rPr>
        <w:t xml:space="preserve"> (Fees on a sliding scale)</w:t>
      </w:r>
      <w:r>
        <w:rPr>
          <w:b/>
          <w:bCs/>
          <w:sz w:val="24"/>
          <w:szCs w:val="24"/>
        </w:rPr>
        <w:t xml:space="preserve"> </w:t>
      </w:r>
    </w:p>
    <w:p w14:paraId="08ED5FB0" w14:textId="08E8B96A" w:rsidR="00C734CF" w:rsidRDefault="00C734CF" w:rsidP="006F022A">
      <w:pPr>
        <w:rPr>
          <w:sz w:val="24"/>
          <w:szCs w:val="24"/>
        </w:rPr>
      </w:pPr>
      <w:r>
        <w:rPr>
          <w:sz w:val="24"/>
          <w:szCs w:val="24"/>
        </w:rPr>
        <w:t>The Light Church</w:t>
      </w:r>
    </w:p>
    <w:p w14:paraId="07156D56" w14:textId="109D8426" w:rsidR="00C734CF" w:rsidRDefault="00C734CF" w:rsidP="006F022A">
      <w:pPr>
        <w:rPr>
          <w:sz w:val="24"/>
          <w:szCs w:val="24"/>
        </w:rPr>
      </w:pPr>
      <w:r>
        <w:rPr>
          <w:sz w:val="24"/>
          <w:szCs w:val="24"/>
        </w:rPr>
        <w:t>(682)</w:t>
      </w:r>
      <w:r w:rsidR="00615F86">
        <w:rPr>
          <w:sz w:val="24"/>
          <w:szCs w:val="24"/>
        </w:rPr>
        <w:t>615-2293</w:t>
      </w:r>
    </w:p>
    <w:p w14:paraId="4AC89C24" w14:textId="77777777" w:rsidR="00007C41" w:rsidRDefault="00007C41" w:rsidP="00007C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Laura Taylor (Fee is required)</w:t>
      </w:r>
    </w:p>
    <w:p w14:paraId="0D1AFB68" w14:textId="77777777" w:rsidR="00007C41" w:rsidRDefault="00007C41" w:rsidP="00007C41">
      <w:pPr>
        <w:rPr>
          <w:sz w:val="24"/>
          <w:szCs w:val="24"/>
        </w:rPr>
      </w:pPr>
      <w:r>
        <w:rPr>
          <w:sz w:val="24"/>
          <w:szCs w:val="24"/>
        </w:rPr>
        <w:t>(940)532-1129</w:t>
      </w:r>
    </w:p>
    <w:p w14:paraId="4EB5CA78" w14:textId="5BCF5CEA" w:rsidR="006A5EA7" w:rsidRPr="0065490B" w:rsidRDefault="00527CF3" w:rsidP="006F022A">
      <w:pPr>
        <w:rPr>
          <w:b/>
          <w:bCs/>
          <w:color w:val="C00000"/>
          <w:sz w:val="32"/>
          <w:szCs w:val="32"/>
        </w:rPr>
      </w:pPr>
      <w:r w:rsidRPr="0065490B">
        <w:rPr>
          <w:b/>
          <w:bCs/>
          <w:color w:val="C00000"/>
          <w:sz w:val="32"/>
          <w:szCs w:val="32"/>
          <w:u w:val="single"/>
        </w:rPr>
        <w:t>Transportation</w:t>
      </w:r>
    </w:p>
    <w:p w14:paraId="01F437D5" w14:textId="72EE203B" w:rsidR="00527CF3" w:rsidRDefault="00B81C2A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Sharp Transportation</w:t>
      </w:r>
    </w:p>
    <w:p w14:paraId="1784BD58" w14:textId="7CC162AC" w:rsidR="00B81C2A" w:rsidRDefault="00D21A2F" w:rsidP="006F022A">
      <w:pPr>
        <w:rPr>
          <w:sz w:val="24"/>
          <w:szCs w:val="24"/>
        </w:rPr>
      </w:pPr>
      <w:r>
        <w:rPr>
          <w:sz w:val="24"/>
          <w:szCs w:val="24"/>
        </w:rPr>
        <w:t>(800)633-0852</w:t>
      </w:r>
    </w:p>
    <w:p w14:paraId="7503B7DA" w14:textId="256B290B" w:rsidR="001F396B" w:rsidRDefault="001F396B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First Baptist Church (has a group to give rides to get groceries, doctors’ visits, run errands etc)</w:t>
      </w:r>
    </w:p>
    <w:p w14:paraId="2578DC65" w14:textId="7896A740" w:rsidR="001F396B" w:rsidRDefault="009930BF" w:rsidP="006F022A">
      <w:pPr>
        <w:rPr>
          <w:sz w:val="24"/>
          <w:szCs w:val="24"/>
        </w:rPr>
      </w:pPr>
      <w:r>
        <w:rPr>
          <w:sz w:val="24"/>
          <w:szCs w:val="24"/>
        </w:rPr>
        <w:t>200 N. Knox St</w:t>
      </w:r>
    </w:p>
    <w:p w14:paraId="4B1247C1" w14:textId="4A88989E" w:rsidR="009930BF" w:rsidRDefault="009930BF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1A6AC459" w14:textId="5E3B346A" w:rsidR="00332719" w:rsidRDefault="009930BF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50022C">
        <w:rPr>
          <w:sz w:val="24"/>
          <w:szCs w:val="24"/>
        </w:rPr>
        <w:t>567-3741</w:t>
      </w:r>
    </w:p>
    <w:p w14:paraId="720125D1" w14:textId="15F3059F" w:rsidR="00975E07" w:rsidRDefault="00975E07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Medicaid Number for Trips</w:t>
      </w:r>
    </w:p>
    <w:p w14:paraId="487CC473" w14:textId="587C509A" w:rsidR="00975E07" w:rsidRPr="00975E07" w:rsidRDefault="00975E07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1014DF">
        <w:rPr>
          <w:sz w:val="24"/>
          <w:szCs w:val="24"/>
        </w:rPr>
        <w:t>877)633-8747</w:t>
      </w:r>
    </w:p>
    <w:p w14:paraId="101BF9C3" w14:textId="61E0A38D" w:rsidR="00D21A2F" w:rsidRPr="00AB5592" w:rsidRDefault="00571D23" w:rsidP="006F022A">
      <w:pPr>
        <w:rPr>
          <w:b/>
          <w:bCs/>
          <w:color w:val="C00000"/>
          <w:sz w:val="32"/>
          <w:szCs w:val="32"/>
        </w:rPr>
      </w:pPr>
      <w:r w:rsidRPr="00AB5592">
        <w:rPr>
          <w:b/>
          <w:bCs/>
          <w:color w:val="C00000"/>
          <w:sz w:val="32"/>
          <w:szCs w:val="32"/>
          <w:u w:val="single"/>
        </w:rPr>
        <w:t>Health</w:t>
      </w:r>
    </w:p>
    <w:p w14:paraId="52B086D8" w14:textId="19750F14" w:rsidR="00571D23" w:rsidRDefault="00A95D16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Faith Community Hospital (Does have indigent program for qualifying individuals)</w:t>
      </w:r>
    </w:p>
    <w:p w14:paraId="57491211" w14:textId="4C311EDE" w:rsidR="00447A1F" w:rsidRDefault="00447A1F" w:rsidP="006F022A">
      <w:pPr>
        <w:rPr>
          <w:sz w:val="24"/>
          <w:szCs w:val="24"/>
        </w:rPr>
      </w:pPr>
      <w:r>
        <w:rPr>
          <w:sz w:val="24"/>
          <w:szCs w:val="24"/>
        </w:rPr>
        <w:t>215 Chisholm Trail</w:t>
      </w:r>
    </w:p>
    <w:p w14:paraId="4D6C65AA" w14:textId="5E67EFAB" w:rsidR="00447A1F" w:rsidRPr="00447A1F" w:rsidRDefault="00447A1F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EAF16E9" w14:textId="32D24E8F" w:rsidR="00A95D16" w:rsidRDefault="007107B4" w:rsidP="006F022A">
      <w:pPr>
        <w:rPr>
          <w:sz w:val="24"/>
          <w:szCs w:val="24"/>
        </w:rPr>
      </w:pPr>
      <w:r w:rsidRPr="007107B4">
        <w:rPr>
          <w:sz w:val="24"/>
          <w:szCs w:val="24"/>
        </w:rPr>
        <w:t>(940)567-6633</w:t>
      </w:r>
    </w:p>
    <w:p w14:paraId="69262854" w14:textId="2F705994" w:rsidR="007107B4" w:rsidRDefault="007107B4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Faith Rural Health Clinic</w:t>
      </w:r>
    </w:p>
    <w:p w14:paraId="5DE9A01A" w14:textId="58B29AEE" w:rsidR="00447A1F" w:rsidRDefault="00447A1F" w:rsidP="006F022A">
      <w:pPr>
        <w:rPr>
          <w:sz w:val="24"/>
          <w:szCs w:val="24"/>
        </w:rPr>
      </w:pPr>
      <w:r>
        <w:rPr>
          <w:sz w:val="24"/>
          <w:szCs w:val="24"/>
        </w:rPr>
        <w:t>215 Chisholm Trail</w:t>
      </w:r>
    </w:p>
    <w:p w14:paraId="7FF991EE" w14:textId="6A066506" w:rsidR="00D14A84" w:rsidRPr="00447A1F" w:rsidRDefault="00D14A84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4170BC61" w14:textId="30AD7B6F" w:rsidR="007107B4" w:rsidRDefault="00DE466D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0E76E2">
        <w:rPr>
          <w:sz w:val="24"/>
          <w:szCs w:val="24"/>
        </w:rPr>
        <w:t>567-5528</w:t>
      </w:r>
    </w:p>
    <w:p w14:paraId="64D14BF7" w14:textId="06472345" w:rsidR="000E76E2" w:rsidRDefault="000E76E2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Jacksboro Clinic</w:t>
      </w:r>
    </w:p>
    <w:p w14:paraId="513E83A5" w14:textId="5812D2E5" w:rsidR="00D14A84" w:rsidRDefault="00D14A84" w:rsidP="006F022A">
      <w:pPr>
        <w:rPr>
          <w:sz w:val="24"/>
          <w:szCs w:val="24"/>
        </w:rPr>
      </w:pPr>
      <w:r>
        <w:rPr>
          <w:sz w:val="24"/>
          <w:szCs w:val="24"/>
        </w:rPr>
        <w:t>217 W. Belknap St</w:t>
      </w:r>
    </w:p>
    <w:p w14:paraId="37D34984" w14:textId="1B3E1F4E" w:rsidR="00D14A84" w:rsidRPr="00D14A84" w:rsidRDefault="00D14A84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6F8DCD91" w14:textId="58B7A7B3" w:rsidR="000E76E2" w:rsidRDefault="000E76E2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C6013D">
        <w:rPr>
          <w:sz w:val="24"/>
          <w:szCs w:val="24"/>
        </w:rPr>
        <w:t>567-8114</w:t>
      </w:r>
    </w:p>
    <w:p w14:paraId="37725532" w14:textId="2DB93749" w:rsidR="00C6013D" w:rsidRDefault="00C6013D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Swan Family Wellness Center</w:t>
      </w:r>
      <w:r w:rsidR="001360F3">
        <w:rPr>
          <w:b/>
          <w:bCs/>
          <w:sz w:val="24"/>
          <w:szCs w:val="24"/>
        </w:rPr>
        <w:t xml:space="preserve"> (Gym &amp; Physical Therapy)</w:t>
      </w:r>
    </w:p>
    <w:p w14:paraId="101F9D74" w14:textId="6D7022A7" w:rsidR="00C6013D" w:rsidRDefault="00447A1F" w:rsidP="006F022A">
      <w:pPr>
        <w:rPr>
          <w:sz w:val="24"/>
          <w:szCs w:val="24"/>
        </w:rPr>
      </w:pPr>
      <w:r w:rsidRPr="00447A1F">
        <w:rPr>
          <w:sz w:val="24"/>
          <w:szCs w:val="24"/>
        </w:rPr>
        <w:t>217 Chisholm Trail</w:t>
      </w:r>
    </w:p>
    <w:p w14:paraId="2CB46EA0" w14:textId="6B732116" w:rsidR="00447A1F" w:rsidRDefault="00447A1F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7700E197" w14:textId="544A8AE7" w:rsidR="00D14A84" w:rsidRDefault="00D14A84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1360F3">
        <w:rPr>
          <w:sz w:val="24"/>
          <w:szCs w:val="24"/>
        </w:rPr>
        <w:t>216-2379</w:t>
      </w:r>
    </w:p>
    <w:p w14:paraId="0C722F72" w14:textId="2473A302" w:rsidR="001360F3" w:rsidRDefault="00494106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Jacksboro Pregnancy Resource Center</w:t>
      </w:r>
      <w:r w:rsidR="004A0AF5">
        <w:rPr>
          <w:b/>
          <w:bCs/>
          <w:sz w:val="24"/>
          <w:szCs w:val="24"/>
        </w:rPr>
        <w:t xml:space="preserve"> (</w:t>
      </w:r>
      <w:r w:rsidR="00FD740D">
        <w:rPr>
          <w:b/>
          <w:bCs/>
          <w:sz w:val="24"/>
          <w:szCs w:val="24"/>
        </w:rPr>
        <w:t xml:space="preserve">pregnancy options, adoption, STD’s, parenting, </w:t>
      </w:r>
      <w:r w:rsidR="0038065B">
        <w:rPr>
          <w:b/>
          <w:bCs/>
          <w:sz w:val="24"/>
          <w:szCs w:val="24"/>
        </w:rPr>
        <w:t>abortion recovery, assistance with diapers, formula etc)</w:t>
      </w:r>
    </w:p>
    <w:p w14:paraId="4CEB1587" w14:textId="5265262A" w:rsidR="00494106" w:rsidRDefault="004A0AF5" w:rsidP="006F022A">
      <w:pPr>
        <w:rPr>
          <w:sz w:val="24"/>
          <w:szCs w:val="24"/>
        </w:rPr>
      </w:pPr>
      <w:r>
        <w:rPr>
          <w:sz w:val="24"/>
          <w:szCs w:val="24"/>
        </w:rPr>
        <w:t>215 Chisholm Trail</w:t>
      </w:r>
    </w:p>
    <w:p w14:paraId="04712FED" w14:textId="3F928919" w:rsidR="004A0AF5" w:rsidRDefault="004A0AF5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33CC7D02" w14:textId="797E2E06" w:rsidR="004A0AF5" w:rsidRDefault="004A0AF5" w:rsidP="006F022A">
      <w:pPr>
        <w:rPr>
          <w:sz w:val="24"/>
          <w:szCs w:val="24"/>
        </w:rPr>
      </w:pPr>
      <w:r>
        <w:rPr>
          <w:sz w:val="24"/>
          <w:szCs w:val="24"/>
        </w:rPr>
        <w:t>(940)507-0226</w:t>
      </w:r>
    </w:p>
    <w:p w14:paraId="25B96D38" w14:textId="77777777" w:rsidR="002A115D" w:rsidRDefault="00AA4466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Department of Health and Human Services</w:t>
      </w:r>
    </w:p>
    <w:p w14:paraId="188150C4" w14:textId="40569891" w:rsidR="00AA4466" w:rsidRDefault="00AA4466" w:rsidP="006F022A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FE200A">
        <w:rPr>
          <w:sz w:val="24"/>
          <w:szCs w:val="24"/>
        </w:rPr>
        <w:t>(940)549-1371</w:t>
      </w:r>
    </w:p>
    <w:p w14:paraId="45E50014" w14:textId="613AEB86" w:rsidR="00B863A1" w:rsidRDefault="00B863A1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Drug</w:t>
      </w:r>
      <w:r w:rsidR="00C406A5">
        <w:rPr>
          <w:b/>
          <w:bCs/>
          <w:sz w:val="24"/>
          <w:szCs w:val="24"/>
        </w:rPr>
        <w:t xml:space="preserve"> Store</w:t>
      </w:r>
      <w:r w:rsidR="001A21A5">
        <w:rPr>
          <w:b/>
          <w:bCs/>
          <w:sz w:val="24"/>
          <w:szCs w:val="24"/>
        </w:rPr>
        <w:t xml:space="preserve"> (has a free vitamin program)</w:t>
      </w:r>
    </w:p>
    <w:p w14:paraId="0A73DFFA" w14:textId="0DE3FF21" w:rsidR="00C406A5" w:rsidRDefault="00C406A5" w:rsidP="006F022A">
      <w:pPr>
        <w:rPr>
          <w:sz w:val="24"/>
          <w:szCs w:val="24"/>
        </w:rPr>
      </w:pPr>
      <w:r>
        <w:rPr>
          <w:sz w:val="24"/>
          <w:szCs w:val="24"/>
        </w:rPr>
        <w:t>104 E. Belknap St</w:t>
      </w:r>
    </w:p>
    <w:p w14:paraId="09D33FD9" w14:textId="1DDCE080" w:rsidR="00C406A5" w:rsidRDefault="00C406A5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4BDF824" w14:textId="140EB4A4" w:rsidR="00C406A5" w:rsidRDefault="00C406A5" w:rsidP="006F022A">
      <w:pPr>
        <w:rPr>
          <w:sz w:val="24"/>
          <w:szCs w:val="24"/>
        </w:rPr>
      </w:pPr>
      <w:r>
        <w:rPr>
          <w:sz w:val="24"/>
          <w:szCs w:val="24"/>
        </w:rPr>
        <w:t>(940)567-5576</w:t>
      </w:r>
    </w:p>
    <w:p w14:paraId="0CE386B7" w14:textId="6EA5065A" w:rsidR="00FA6467" w:rsidRDefault="00FA6467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Medicaid/CHIP</w:t>
      </w:r>
    </w:p>
    <w:p w14:paraId="10E86EB9" w14:textId="2C25C890" w:rsidR="00FA6467" w:rsidRDefault="00FA6467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FA6467">
        <w:rPr>
          <w:sz w:val="24"/>
          <w:szCs w:val="24"/>
        </w:rPr>
        <w:t>800</w:t>
      </w:r>
      <w:r>
        <w:rPr>
          <w:sz w:val="24"/>
          <w:szCs w:val="24"/>
        </w:rPr>
        <w:t>)</w:t>
      </w:r>
      <w:r w:rsidRPr="00FA6467">
        <w:rPr>
          <w:sz w:val="24"/>
          <w:szCs w:val="24"/>
        </w:rPr>
        <w:t>252-8263</w:t>
      </w:r>
    </w:p>
    <w:p w14:paraId="703F6DA7" w14:textId="7CBB480C" w:rsidR="00F2518B" w:rsidRDefault="00000000" w:rsidP="006F022A">
      <w:pPr>
        <w:rPr>
          <w:rStyle w:val="Hyperlink"/>
          <w:sz w:val="24"/>
          <w:szCs w:val="24"/>
        </w:rPr>
      </w:pPr>
      <w:hyperlink r:id="rId24" w:history="1">
        <w:r w:rsidR="00F2518B" w:rsidRPr="003F36AB">
          <w:rPr>
            <w:rStyle w:val="Hyperlink"/>
            <w:sz w:val="24"/>
            <w:szCs w:val="24"/>
          </w:rPr>
          <w:t>www.yourtexasbenefits.com</w:t>
        </w:r>
      </w:hyperlink>
    </w:p>
    <w:p w14:paraId="2F10A8FF" w14:textId="77B92998" w:rsidR="00AB5592" w:rsidRDefault="00AB5592" w:rsidP="006F022A">
      <w:pPr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b/>
          <w:bCs/>
          <w:color w:val="000000" w:themeColor="text1"/>
          <w:sz w:val="24"/>
          <w:szCs w:val="24"/>
          <w:u w:val="none"/>
        </w:rPr>
        <w:t>Catholic Charities</w:t>
      </w:r>
    </w:p>
    <w:p w14:paraId="0EDCB920" w14:textId="6A0A4186" w:rsidR="00AB5592" w:rsidRDefault="00AB5592" w:rsidP="006F022A">
      <w:pPr>
        <w:rPr>
          <w:rStyle w:val="Hyperlink"/>
          <w:color w:val="000000" w:themeColor="text1"/>
          <w:sz w:val="24"/>
          <w:szCs w:val="24"/>
          <w:u w:val="none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(</w:t>
      </w:r>
      <w:r w:rsidR="0054707B">
        <w:rPr>
          <w:rStyle w:val="Hyperlink"/>
          <w:color w:val="000000" w:themeColor="text1"/>
          <w:sz w:val="24"/>
          <w:szCs w:val="24"/>
          <w:u w:val="none"/>
        </w:rPr>
        <w:t>940)761-6151</w:t>
      </w:r>
    </w:p>
    <w:p w14:paraId="43C6BF46" w14:textId="4CF488DA" w:rsidR="00185358" w:rsidRPr="00AB5592" w:rsidRDefault="00185358" w:rsidP="006F022A">
      <w:pPr>
        <w:rPr>
          <w:color w:val="000000" w:themeColor="text1"/>
          <w:sz w:val="24"/>
          <w:szCs w:val="24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 xml:space="preserve">Medical, Dental, Immigration Assistance, Veterans Services, </w:t>
      </w:r>
      <w:r w:rsidR="007922F1">
        <w:rPr>
          <w:rStyle w:val="Hyperlink"/>
          <w:color w:val="000000" w:themeColor="text1"/>
          <w:sz w:val="24"/>
          <w:szCs w:val="24"/>
          <w:u w:val="none"/>
        </w:rPr>
        <w:t>Education Navigation, Domestic Violence Support, Rental Assistance</w:t>
      </w:r>
    </w:p>
    <w:p w14:paraId="39A10325" w14:textId="0EC5B606" w:rsidR="00BF5001" w:rsidRPr="004D61CC" w:rsidRDefault="00BF5001" w:rsidP="006F022A">
      <w:pPr>
        <w:rPr>
          <w:b/>
          <w:bCs/>
          <w:color w:val="C00000"/>
          <w:sz w:val="32"/>
          <w:szCs w:val="32"/>
          <w:u w:val="single"/>
        </w:rPr>
      </w:pPr>
      <w:r w:rsidRPr="004D61CC">
        <w:rPr>
          <w:b/>
          <w:bCs/>
          <w:color w:val="C00000"/>
          <w:sz w:val="32"/>
          <w:szCs w:val="32"/>
          <w:u w:val="single"/>
        </w:rPr>
        <w:t>Senior Services</w:t>
      </w:r>
    </w:p>
    <w:p w14:paraId="67A966A0" w14:textId="04FEAF8A" w:rsidR="000C799A" w:rsidRDefault="00B27B35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Faith Community Nursing Home</w:t>
      </w:r>
    </w:p>
    <w:p w14:paraId="08D1942B" w14:textId="4469C726" w:rsidR="00B27B35" w:rsidRDefault="00CA0DE7" w:rsidP="006F022A">
      <w:pPr>
        <w:rPr>
          <w:sz w:val="24"/>
          <w:szCs w:val="24"/>
        </w:rPr>
      </w:pPr>
      <w:r w:rsidRPr="00CA0DE7">
        <w:rPr>
          <w:sz w:val="24"/>
          <w:szCs w:val="24"/>
        </w:rPr>
        <w:t>211 E Jasper St</w:t>
      </w:r>
    </w:p>
    <w:p w14:paraId="76DBA7DF" w14:textId="7CC75E68" w:rsidR="00CA0DE7" w:rsidRDefault="00CA0DE7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7D87A587" w14:textId="0F4518C4" w:rsidR="00CA0DE7" w:rsidRDefault="00CA0DE7" w:rsidP="006F022A">
      <w:pPr>
        <w:rPr>
          <w:sz w:val="24"/>
          <w:szCs w:val="24"/>
        </w:rPr>
      </w:pPr>
      <w:r>
        <w:rPr>
          <w:sz w:val="24"/>
          <w:szCs w:val="24"/>
        </w:rPr>
        <w:t>(940)567-</w:t>
      </w:r>
      <w:r w:rsidR="00CD34A0">
        <w:rPr>
          <w:sz w:val="24"/>
          <w:szCs w:val="24"/>
        </w:rPr>
        <w:t>2686</w:t>
      </w:r>
    </w:p>
    <w:p w14:paraId="2060E365" w14:textId="60090834" w:rsidR="00CD34A0" w:rsidRDefault="007F0553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Greystone Assisted Living </w:t>
      </w:r>
    </w:p>
    <w:p w14:paraId="75B8EBF3" w14:textId="0BC41566" w:rsidR="007F0553" w:rsidRDefault="007F0553" w:rsidP="006F022A">
      <w:pPr>
        <w:rPr>
          <w:sz w:val="24"/>
          <w:szCs w:val="24"/>
        </w:rPr>
      </w:pPr>
      <w:r w:rsidRPr="007F0553">
        <w:rPr>
          <w:sz w:val="24"/>
          <w:szCs w:val="24"/>
        </w:rPr>
        <w:t>1116 Hwy 148 #37</w:t>
      </w:r>
    </w:p>
    <w:p w14:paraId="4A5F5717" w14:textId="6B91E399" w:rsidR="007F0553" w:rsidRDefault="007F0553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4FC82FF6" w14:textId="48F5DBE2" w:rsidR="007F0553" w:rsidRDefault="00F236C4" w:rsidP="006F022A">
      <w:pPr>
        <w:rPr>
          <w:sz w:val="24"/>
          <w:szCs w:val="24"/>
        </w:rPr>
      </w:pPr>
      <w:r w:rsidRPr="00F236C4">
        <w:rPr>
          <w:sz w:val="24"/>
          <w:szCs w:val="24"/>
        </w:rPr>
        <w:t>(800) 385-2527</w:t>
      </w:r>
    </w:p>
    <w:p w14:paraId="72CCEE88" w14:textId="7BB9C6DA" w:rsidR="001014DF" w:rsidRDefault="001014DF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Concerned Citizens</w:t>
      </w:r>
    </w:p>
    <w:p w14:paraId="1DA9111D" w14:textId="2A44CB86" w:rsidR="001014DF" w:rsidRDefault="00992AA8" w:rsidP="006F022A">
      <w:pPr>
        <w:rPr>
          <w:sz w:val="24"/>
          <w:szCs w:val="24"/>
        </w:rPr>
      </w:pPr>
      <w:r>
        <w:rPr>
          <w:sz w:val="24"/>
          <w:szCs w:val="24"/>
        </w:rPr>
        <w:t>400 E. Pine St</w:t>
      </w:r>
    </w:p>
    <w:p w14:paraId="457379D6" w14:textId="63ACAF99" w:rsidR="00992AA8" w:rsidRDefault="00992AA8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19D5D73C" w14:textId="3B503F86" w:rsidR="00992AA8" w:rsidRDefault="00992AA8" w:rsidP="006F022A">
      <w:pPr>
        <w:rPr>
          <w:sz w:val="24"/>
          <w:szCs w:val="24"/>
        </w:rPr>
      </w:pPr>
      <w:r>
        <w:rPr>
          <w:sz w:val="24"/>
          <w:szCs w:val="24"/>
        </w:rPr>
        <w:t>(940)567-2607</w:t>
      </w:r>
    </w:p>
    <w:p w14:paraId="2DDD623F" w14:textId="37F66A6A" w:rsidR="005F6CB0" w:rsidRDefault="005F6CB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Medicare Hotline</w:t>
      </w:r>
    </w:p>
    <w:p w14:paraId="2867ADF3" w14:textId="0056B9F5" w:rsidR="005F6CB0" w:rsidRDefault="005F6CB0" w:rsidP="006F022A">
      <w:pPr>
        <w:rPr>
          <w:sz w:val="24"/>
          <w:szCs w:val="24"/>
        </w:rPr>
      </w:pPr>
      <w:r>
        <w:rPr>
          <w:sz w:val="24"/>
          <w:szCs w:val="24"/>
        </w:rPr>
        <w:t>(800)</w:t>
      </w:r>
      <w:r w:rsidR="002A115D">
        <w:rPr>
          <w:sz w:val="24"/>
          <w:szCs w:val="24"/>
        </w:rPr>
        <w:t>633-4227</w:t>
      </w:r>
    </w:p>
    <w:p w14:paraId="64ABEB51" w14:textId="13C20A16" w:rsidR="00BE6336" w:rsidRDefault="00BE6336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Security Administration</w:t>
      </w:r>
    </w:p>
    <w:p w14:paraId="0AFD04D6" w14:textId="11EE3B5F" w:rsidR="00BE6336" w:rsidRDefault="00BE6336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305AB4">
        <w:rPr>
          <w:sz w:val="24"/>
          <w:szCs w:val="24"/>
        </w:rPr>
        <w:t>800)772-1213</w:t>
      </w:r>
    </w:p>
    <w:p w14:paraId="6DF9E29D" w14:textId="1B576F30" w:rsidR="00305AB4" w:rsidRDefault="009B0ECC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Veteran</w:t>
      </w:r>
      <w:r w:rsidR="00305AB4">
        <w:rPr>
          <w:b/>
          <w:bCs/>
          <w:sz w:val="24"/>
          <w:szCs w:val="24"/>
        </w:rPr>
        <w:t xml:space="preserve"> Aff</w:t>
      </w:r>
      <w:r>
        <w:rPr>
          <w:b/>
          <w:bCs/>
          <w:sz w:val="24"/>
          <w:szCs w:val="24"/>
        </w:rPr>
        <w:t>airs</w:t>
      </w:r>
    </w:p>
    <w:p w14:paraId="3AEC1CE8" w14:textId="717DC861" w:rsidR="009B0ECC" w:rsidRDefault="009B0ECC" w:rsidP="006F022A">
      <w:pPr>
        <w:rPr>
          <w:sz w:val="24"/>
          <w:szCs w:val="24"/>
        </w:rPr>
      </w:pPr>
      <w:r>
        <w:rPr>
          <w:sz w:val="24"/>
          <w:szCs w:val="24"/>
        </w:rPr>
        <w:t>(877)927-8387</w:t>
      </w:r>
    </w:p>
    <w:p w14:paraId="38A56768" w14:textId="3BBFD5E9" w:rsidR="009B0ECC" w:rsidRDefault="00AB69FD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Area Agency on Aging</w:t>
      </w:r>
    </w:p>
    <w:p w14:paraId="08179039" w14:textId="7B9370AE" w:rsidR="00AB69FD" w:rsidRDefault="00AB69FD" w:rsidP="006F022A">
      <w:pPr>
        <w:rPr>
          <w:sz w:val="24"/>
          <w:szCs w:val="24"/>
        </w:rPr>
      </w:pPr>
      <w:r>
        <w:rPr>
          <w:sz w:val="24"/>
          <w:szCs w:val="24"/>
        </w:rPr>
        <w:t>(800)</w:t>
      </w:r>
      <w:r w:rsidR="00170637">
        <w:rPr>
          <w:sz w:val="24"/>
          <w:szCs w:val="24"/>
        </w:rPr>
        <w:t>272-3921</w:t>
      </w:r>
    </w:p>
    <w:p w14:paraId="5C244419" w14:textId="5BA5316D" w:rsidR="001C346D" w:rsidRDefault="001C346D" w:rsidP="006F022A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B863A1">
        <w:rPr>
          <w:sz w:val="24"/>
          <w:szCs w:val="24"/>
        </w:rPr>
        <w:t>322-5281</w:t>
      </w:r>
    </w:p>
    <w:p w14:paraId="56D9FD70" w14:textId="18E08577" w:rsidR="00435E6A" w:rsidRPr="000F65CC" w:rsidRDefault="00646B65" w:rsidP="006F022A">
      <w:pPr>
        <w:rPr>
          <w:b/>
          <w:bCs/>
          <w:color w:val="C00000"/>
          <w:sz w:val="32"/>
          <w:szCs w:val="32"/>
          <w:u w:val="single"/>
        </w:rPr>
      </w:pPr>
      <w:r w:rsidRPr="000F65CC">
        <w:rPr>
          <w:b/>
          <w:bCs/>
          <w:color w:val="C00000"/>
          <w:sz w:val="32"/>
          <w:szCs w:val="32"/>
          <w:u w:val="single"/>
        </w:rPr>
        <w:t>Legal Servic</w:t>
      </w:r>
      <w:r w:rsidR="00F36F2A" w:rsidRPr="000F65CC">
        <w:rPr>
          <w:b/>
          <w:bCs/>
          <w:color w:val="C00000"/>
          <w:sz w:val="32"/>
          <w:szCs w:val="32"/>
          <w:u w:val="single"/>
        </w:rPr>
        <w:t>es</w:t>
      </w:r>
    </w:p>
    <w:p w14:paraId="011C2A68" w14:textId="015E8E0E" w:rsidR="00F36F2A" w:rsidRDefault="00F36F2A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iDocket (Provides judicial information on the internet</w:t>
      </w:r>
      <w:r w:rsidR="001B03A0">
        <w:rPr>
          <w:b/>
          <w:bCs/>
          <w:sz w:val="24"/>
          <w:szCs w:val="24"/>
        </w:rPr>
        <w:t xml:space="preserve"> &amp; eFiling service provider)</w:t>
      </w:r>
    </w:p>
    <w:p w14:paraId="75204885" w14:textId="09E98E18" w:rsidR="001B03A0" w:rsidRDefault="00000000" w:rsidP="006F022A">
      <w:pPr>
        <w:rPr>
          <w:sz w:val="24"/>
          <w:szCs w:val="24"/>
        </w:rPr>
      </w:pPr>
      <w:hyperlink r:id="rId25" w:history="1">
        <w:r w:rsidR="001B03A0" w:rsidRPr="003F36AB">
          <w:rPr>
            <w:rStyle w:val="Hyperlink"/>
            <w:sz w:val="24"/>
            <w:szCs w:val="24"/>
          </w:rPr>
          <w:t>www.idocket.com</w:t>
        </w:r>
      </w:hyperlink>
    </w:p>
    <w:p w14:paraId="15F08633" w14:textId="17466108" w:rsidR="001B03A0" w:rsidRDefault="00DE4C4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 County Clerks’ Office</w:t>
      </w:r>
    </w:p>
    <w:p w14:paraId="02A5558B" w14:textId="2470B7B3" w:rsidR="00DE4C40" w:rsidRDefault="00DE4C40" w:rsidP="006F022A">
      <w:pPr>
        <w:rPr>
          <w:sz w:val="24"/>
          <w:szCs w:val="24"/>
        </w:rPr>
      </w:pPr>
      <w:r w:rsidRPr="00DE4C40">
        <w:rPr>
          <w:sz w:val="24"/>
          <w:szCs w:val="24"/>
        </w:rPr>
        <w:t>100 N Main, Suite 208</w:t>
      </w:r>
    </w:p>
    <w:p w14:paraId="385E4576" w14:textId="13D5414B" w:rsidR="00DE4C40" w:rsidRDefault="00DE4C40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045D7312" w14:textId="36CA67A0" w:rsidR="00DE4C40" w:rsidRDefault="00DE4C40" w:rsidP="006F022A">
      <w:pPr>
        <w:rPr>
          <w:sz w:val="24"/>
          <w:szCs w:val="24"/>
        </w:rPr>
      </w:pPr>
      <w:r>
        <w:rPr>
          <w:sz w:val="24"/>
          <w:szCs w:val="24"/>
        </w:rPr>
        <w:t>(940)567-</w:t>
      </w:r>
      <w:r w:rsidR="00A711F3">
        <w:rPr>
          <w:sz w:val="24"/>
          <w:szCs w:val="24"/>
        </w:rPr>
        <w:t>2111</w:t>
      </w:r>
    </w:p>
    <w:p w14:paraId="36FAA805" w14:textId="65E96964" w:rsidR="00A711F3" w:rsidRDefault="00A711F3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 County District Clerk</w:t>
      </w:r>
    </w:p>
    <w:p w14:paraId="45734A2E" w14:textId="740A32AA" w:rsidR="00A711F3" w:rsidRDefault="009771E7" w:rsidP="006F022A">
      <w:pPr>
        <w:rPr>
          <w:sz w:val="24"/>
          <w:szCs w:val="24"/>
        </w:rPr>
      </w:pPr>
      <w:r w:rsidRPr="009771E7">
        <w:rPr>
          <w:sz w:val="24"/>
          <w:szCs w:val="24"/>
        </w:rPr>
        <w:t>100 N Main, Suite 310</w:t>
      </w:r>
    </w:p>
    <w:p w14:paraId="1EC2297B" w14:textId="43CDB749" w:rsidR="009771E7" w:rsidRDefault="009771E7" w:rsidP="006F022A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1E46E405" w14:textId="51144FCE" w:rsidR="009771E7" w:rsidRDefault="009771E7" w:rsidP="006F022A">
      <w:pPr>
        <w:rPr>
          <w:sz w:val="24"/>
          <w:szCs w:val="24"/>
        </w:rPr>
      </w:pPr>
      <w:r>
        <w:rPr>
          <w:sz w:val="24"/>
          <w:szCs w:val="24"/>
        </w:rPr>
        <w:t>(940)567-</w:t>
      </w:r>
      <w:r w:rsidR="006F559C">
        <w:rPr>
          <w:sz w:val="24"/>
          <w:szCs w:val="24"/>
        </w:rPr>
        <w:t>2141</w:t>
      </w:r>
    </w:p>
    <w:p w14:paraId="17F4D2FD" w14:textId="1158CB8E" w:rsidR="003E50E0" w:rsidRDefault="003E50E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Legal Aid (Free Legal Help)</w:t>
      </w:r>
    </w:p>
    <w:p w14:paraId="251A1426" w14:textId="746CE3FC" w:rsidR="003E50E0" w:rsidRDefault="00071C98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457A2C">
        <w:rPr>
          <w:sz w:val="24"/>
          <w:szCs w:val="24"/>
        </w:rPr>
        <w:t>817)594-6332</w:t>
      </w:r>
    </w:p>
    <w:p w14:paraId="425F4C2B" w14:textId="34E69C8F" w:rsidR="00F2518B" w:rsidRPr="0060465B" w:rsidRDefault="008230E4" w:rsidP="006F022A">
      <w:pPr>
        <w:rPr>
          <w:b/>
          <w:bCs/>
          <w:color w:val="C00000"/>
          <w:sz w:val="24"/>
          <w:szCs w:val="24"/>
        </w:rPr>
      </w:pPr>
      <w:r w:rsidRPr="0060465B">
        <w:rPr>
          <w:b/>
          <w:bCs/>
          <w:color w:val="C00000"/>
          <w:sz w:val="32"/>
          <w:szCs w:val="32"/>
          <w:u w:val="single"/>
        </w:rPr>
        <w:t>Employment Services</w:t>
      </w:r>
    </w:p>
    <w:p w14:paraId="7C9CA153" w14:textId="24B524C9" w:rsidR="008230E4" w:rsidRDefault="00151F1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Texas Workforce Commission </w:t>
      </w:r>
    </w:p>
    <w:p w14:paraId="3EE0E539" w14:textId="69217A88" w:rsidR="00151F10" w:rsidRDefault="00000000" w:rsidP="006F022A">
      <w:pPr>
        <w:rPr>
          <w:sz w:val="24"/>
          <w:szCs w:val="24"/>
        </w:rPr>
      </w:pPr>
      <w:hyperlink r:id="rId26" w:history="1">
        <w:r w:rsidR="004868E0" w:rsidRPr="003F36AB">
          <w:rPr>
            <w:rStyle w:val="Hyperlink"/>
            <w:sz w:val="24"/>
            <w:szCs w:val="24"/>
          </w:rPr>
          <w:t>www.twc.texas.gov/jobseekers/job-search</w:t>
        </w:r>
      </w:hyperlink>
    </w:p>
    <w:p w14:paraId="72EBF23B" w14:textId="31C8D380" w:rsidR="004868E0" w:rsidRDefault="00066B94" w:rsidP="006F022A">
      <w:pPr>
        <w:rPr>
          <w:sz w:val="24"/>
          <w:szCs w:val="24"/>
        </w:rPr>
      </w:pPr>
      <w:r>
        <w:rPr>
          <w:sz w:val="24"/>
          <w:szCs w:val="24"/>
        </w:rPr>
        <w:t>(888)548-</w:t>
      </w:r>
      <w:r w:rsidR="005B38CF">
        <w:rPr>
          <w:sz w:val="24"/>
          <w:szCs w:val="24"/>
        </w:rPr>
        <w:t>WORK(9675)</w:t>
      </w:r>
    </w:p>
    <w:p w14:paraId="7C8163DF" w14:textId="52E67401" w:rsidR="005B38CF" w:rsidRDefault="0050636B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TRC</w:t>
      </w:r>
      <w:r w:rsidR="00A815D3">
        <w:rPr>
          <w:b/>
          <w:bCs/>
          <w:sz w:val="24"/>
          <w:szCs w:val="24"/>
        </w:rPr>
        <w:t>/DARS</w:t>
      </w:r>
    </w:p>
    <w:p w14:paraId="255C99CE" w14:textId="4FD0D4E9" w:rsidR="00A815D3" w:rsidRDefault="00000000" w:rsidP="006F022A">
      <w:pPr>
        <w:rPr>
          <w:sz w:val="24"/>
          <w:szCs w:val="24"/>
        </w:rPr>
      </w:pPr>
      <w:hyperlink r:id="rId27" w:history="1">
        <w:r w:rsidR="00303390" w:rsidRPr="003F36AB">
          <w:rPr>
            <w:rStyle w:val="Hyperlink"/>
            <w:sz w:val="24"/>
            <w:szCs w:val="24"/>
          </w:rPr>
          <w:t>www.twc.texas.gov/jobseekers/vocational-rehabilitation-services</w:t>
        </w:r>
      </w:hyperlink>
    </w:p>
    <w:p w14:paraId="2035A052" w14:textId="714B24B1" w:rsidR="00303390" w:rsidRDefault="00DB5102" w:rsidP="006F022A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DB5102">
        <w:rPr>
          <w:sz w:val="24"/>
          <w:szCs w:val="24"/>
        </w:rPr>
        <w:t>800</w:t>
      </w:r>
      <w:r>
        <w:rPr>
          <w:sz w:val="24"/>
          <w:szCs w:val="24"/>
        </w:rPr>
        <w:t>)</w:t>
      </w:r>
      <w:r w:rsidRPr="00DB5102">
        <w:rPr>
          <w:sz w:val="24"/>
          <w:szCs w:val="24"/>
        </w:rPr>
        <w:t xml:space="preserve">628-5115 </w:t>
      </w:r>
    </w:p>
    <w:p w14:paraId="1C1C04D8" w14:textId="56B22DD6" w:rsidR="00DB5102" w:rsidRDefault="0009574D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Rolling Plains Management Corporation</w:t>
      </w:r>
    </w:p>
    <w:p w14:paraId="558BD8C4" w14:textId="3232A3BD" w:rsidR="0009574D" w:rsidRDefault="00000000" w:rsidP="006F022A">
      <w:pPr>
        <w:rPr>
          <w:sz w:val="24"/>
          <w:szCs w:val="24"/>
        </w:rPr>
      </w:pPr>
      <w:hyperlink r:id="rId28" w:history="1">
        <w:r w:rsidR="0009574D" w:rsidRPr="003F36AB">
          <w:rPr>
            <w:rStyle w:val="Hyperlink"/>
            <w:sz w:val="24"/>
            <w:szCs w:val="24"/>
          </w:rPr>
          <w:t>www.applicantpro.com/openings/rollingplains/jobs</w:t>
        </w:r>
      </w:hyperlink>
    </w:p>
    <w:p w14:paraId="29BBECFD" w14:textId="33134AC3" w:rsidR="00C05413" w:rsidRDefault="00C05413" w:rsidP="006F022A">
      <w:pPr>
        <w:rPr>
          <w:sz w:val="24"/>
          <w:szCs w:val="24"/>
        </w:rPr>
      </w:pPr>
      <w:r>
        <w:rPr>
          <w:sz w:val="24"/>
          <w:szCs w:val="24"/>
        </w:rPr>
        <w:t>(800)232-8329</w:t>
      </w:r>
    </w:p>
    <w:p w14:paraId="0474F622" w14:textId="0EEB6AA7" w:rsidR="0009574D" w:rsidRDefault="00A2184C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 Department of Labor</w:t>
      </w:r>
    </w:p>
    <w:p w14:paraId="2DC58EBB" w14:textId="2258D4D3" w:rsidR="00A2184C" w:rsidRPr="00A2184C" w:rsidRDefault="00000000" w:rsidP="006F022A">
      <w:pPr>
        <w:rPr>
          <w:sz w:val="24"/>
          <w:szCs w:val="24"/>
        </w:rPr>
      </w:pPr>
      <w:hyperlink r:id="rId29" w:history="1">
        <w:r w:rsidR="00A2184C" w:rsidRPr="00A2184C">
          <w:rPr>
            <w:rStyle w:val="Hyperlink"/>
            <w:sz w:val="24"/>
            <w:szCs w:val="24"/>
          </w:rPr>
          <w:t>www.dol.gov/agencies/eta/employment-services</w:t>
        </w:r>
      </w:hyperlink>
    </w:p>
    <w:p w14:paraId="58877CE7" w14:textId="77777777" w:rsidR="00832AA2" w:rsidRDefault="00445686" w:rsidP="006F022A">
      <w:pPr>
        <w:rPr>
          <w:b/>
          <w:bCs/>
          <w:color w:val="C00000"/>
          <w:sz w:val="32"/>
          <w:szCs w:val="32"/>
          <w:u w:val="single"/>
        </w:rPr>
      </w:pPr>
      <w:r w:rsidRPr="0060465B">
        <w:rPr>
          <w:b/>
          <w:bCs/>
          <w:color w:val="C00000"/>
          <w:sz w:val="32"/>
          <w:szCs w:val="32"/>
          <w:u w:val="single"/>
        </w:rPr>
        <w:t>Child Care</w:t>
      </w:r>
      <w:r w:rsidR="00416CD7" w:rsidRPr="0060465B">
        <w:rPr>
          <w:b/>
          <w:bCs/>
          <w:color w:val="C00000"/>
          <w:sz w:val="32"/>
          <w:szCs w:val="32"/>
          <w:u w:val="single"/>
        </w:rPr>
        <w:t xml:space="preserve">/Advocacy </w:t>
      </w:r>
    </w:p>
    <w:p w14:paraId="276F594A" w14:textId="04EECEFD" w:rsidR="00416CD7" w:rsidRPr="00832AA2" w:rsidRDefault="009428F1" w:rsidP="006F022A">
      <w:pPr>
        <w:rPr>
          <w:b/>
          <w:bCs/>
          <w:color w:val="C00000"/>
          <w:sz w:val="32"/>
          <w:szCs w:val="32"/>
          <w:u w:val="single"/>
        </w:rPr>
      </w:pPr>
      <w:r>
        <w:rPr>
          <w:b/>
          <w:bCs/>
          <w:sz w:val="24"/>
          <w:szCs w:val="24"/>
        </w:rPr>
        <w:t xml:space="preserve">Child Advocacy </w:t>
      </w:r>
    </w:p>
    <w:p w14:paraId="352974AE" w14:textId="51102611" w:rsidR="009428F1" w:rsidRDefault="00000000" w:rsidP="006F022A">
      <w:pPr>
        <w:rPr>
          <w:sz w:val="24"/>
          <w:szCs w:val="24"/>
        </w:rPr>
      </w:pPr>
      <w:hyperlink r:id="rId30" w:history="1">
        <w:r w:rsidR="00A36397" w:rsidRPr="003F36AB">
          <w:rPr>
            <w:rStyle w:val="Hyperlink"/>
            <w:sz w:val="24"/>
            <w:szCs w:val="24"/>
          </w:rPr>
          <w:t>www.cacnorthtexas.org</w:t>
        </w:r>
      </w:hyperlink>
    </w:p>
    <w:p w14:paraId="09D79FA6" w14:textId="03B2FF7E" w:rsidR="00A36397" w:rsidRDefault="00CF7060" w:rsidP="006F022A">
      <w:pPr>
        <w:rPr>
          <w:sz w:val="24"/>
          <w:szCs w:val="24"/>
        </w:rPr>
      </w:pPr>
      <w:r>
        <w:rPr>
          <w:sz w:val="24"/>
          <w:szCs w:val="24"/>
        </w:rPr>
        <w:t>(972)317-2818</w:t>
      </w:r>
    </w:p>
    <w:p w14:paraId="71952249" w14:textId="2231D11A" w:rsidR="00CF7060" w:rsidRPr="009428F1" w:rsidRDefault="00CF7060" w:rsidP="006F022A">
      <w:pPr>
        <w:rPr>
          <w:sz w:val="24"/>
          <w:szCs w:val="24"/>
        </w:rPr>
      </w:pPr>
      <w:r>
        <w:rPr>
          <w:sz w:val="24"/>
          <w:szCs w:val="24"/>
        </w:rPr>
        <w:t>development@cacnorthtexas,org</w:t>
      </w:r>
    </w:p>
    <w:p w14:paraId="7EBD814C" w14:textId="0A96C8AF" w:rsidR="00C619E5" w:rsidRDefault="003F6164" w:rsidP="006F022A">
      <w:pPr>
        <w:rPr>
          <w:b/>
          <w:bCs/>
          <w:sz w:val="24"/>
          <w:szCs w:val="24"/>
        </w:rPr>
      </w:pPr>
      <w:r w:rsidRPr="003F6164">
        <w:rPr>
          <w:b/>
          <w:bCs/>
          <w:sz w:val="24"/>
          <w:szCs w:val="24"/>
        </w:rPr>
        <w:t>Head Start</w:t>
      </w:r>
      <w:r w:rsidR="00FD249D">
        <w:rPr>
          <w:b/>
          <w:bCs/>
          <w:sz w:val="24"/>
          <w:szCs w:val="24"/>
        </w:rPr>
        <w:t xml:space="preserve"> (Free</w:t>
      </w:r>
      <w:r w:rsidR="0026708D">
        <w:rPr>
          <w:b/>
          <w:bCs/>
          <w:sz w:val="24"/>
          <w:szCs w:val="24"/>
        </w:rPr>
        <w:t>, reduced)</w:t>
      </w:r>
    </w:p>
    <w:p w14:paraId="1413C2B7" w14:textId="77777777" w:rsidR="00524D2B" w:rsidRDefault="00524D2B" w:rsidP="006F022A">
      <w:pPr>
        <w:rPr>
          <w:sz w:val="24"/>
          <w:szCs w:val="24"/>
        </w:rPr>
      </w:pPr>
      <w:r>
        <w:rPr>
          <w:sz w:val="24"/>
          <w:szCs w:val="24"/>
        </w:rPr>
        <w:t>(940)205-5412</w:t>
      </w:r>
    </w:p>
    <w:p w14:paraId="3CFD8458" w14:textId="771BE227" w:rsidR="00445686" w:rsidRDefault="00524D2B" w:rsidP="006F022A">
      <w:pPr>
        <w:rPr>
          <w:sz w:val="24"/>
          <w:szCs w:val="24"/>
        </w:rPr>
      </w:pPr>
      <w:r w:rsidRPr="0076120B">
        <w:rPr>
          <w:sz w:val="24"/>
          <w:szCs w:val="24"/>
        </w:rPr>
        <w:t>(940)205-5411</w:t>
      </w:r>
      <w:r w:rsidR="003F6164" w:rsidRPr="0076120B">
        <w:rPr>
          <w:sz w:val="24"/>
          <w:szCs w:val="24"/>
        </w:rPr>
        <w:t xml:space="preserve"> </w:t>
      </w:r>
    </w:p>
    <w:p w14:paraId="5F4D910F" w14:textId="4134F36A" w:rsidR="00FD249D" w:rsidRDefault="00000000" w:rsidP="006F022A">
      <w:pPr>
        <w:rPr>
          <w:rStyle w:val="Hyperlink"/>
          <w:sz w:val="24"/>
          <w:szCs w:val="24"/>
        </w:rPr>
      </w:pPr>
      <w:hyperlink r:id="rId31" w:history="1">
        <w:r w:rsidR="00FD249D" w:rsidRPr="003F36AB">
          <w:rPr>
            <w:rStyle w:val="Hyperlink"/>
            <w:sz w:val="24"/>
            <w:szCs w:val="24"/>
          </w:rPr>
          <w:t>www.cornerstonecaa.org</w:t>
        </w:r>
      </w:hyperlink>
    </w:p>
    <w:p w14:paraId="1E0D6FBB" w14:textId="64B3C034" w:rsidR="001D5943" w:rsidRDefault="00E3174B" w:rsidP="006F022A">
      <w:pPr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b/>
          <w:bCs/>
          <w:color w:val="000000" w:themeColor="text1"/>
          <w:sz w:val="24"/>
          <w:szCs w:val="24"/>
          <w:u w:val="none"/>
        </w:rPr>
        <w:t>Child Abuse Reporting</w:t>
      </w:r>
    </w:p>
    <w:p w14:paraId="07F92A93" w14:textId="5A4FD653" w:rsidR="00E3174B" w:rsidRDefault="00C46F4A" w:rsidP="006F022A">
      <w:pPr>
        <w:rPr>
          <w:rStyle w:val="Hyperlink"/>
          <w:color w:val="000000" w:themeColor="text1"/>
          <w:sz w:val="24"/>
          <w:szCs w:val="24"/>
          <w:u w:val="none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(800)252-5400</w:t>
      </w:r>
    </w:p>
    <w:p w14:paraId="37DCCD56" w14:textId="0F0B978A" w:rsidR="00C46F4A" w:rsidRDefault="00C46F4A" w:rsidP="006F022A">
      <w:pPr>
        <w:rPr>
          <w:rStyle w:val="Hyperlink"/>
          <w:b/>
          <w:bCs/>
          <w:color w:val="000000" w:themeColor="text1"/>
          <w:sz w:val="24"/>
          <w:szCs w:val="24"/>
          <w:u w:val="none"/>
        </w:rPr>
      </w:pPr>
      <w:r>
        <w:rPr>
          <w:rStyle w:val="Hyperlink"/>
          <w:b/>
          <w:bCs/>
          <w:color w:val="000000" w:themeColor="text1"/>
          <w:sz w:val="24"/>
          <w:szCs w:val="24"/>
          <w:u w:val="none"/>
        </w:rPr>
        <w:t>Child Protective Services</w:t>
      </w:r>
    </w:p>
    <w:p w14:paraId="74ABF0C6" w14:textId="15B9A64D" w:rsidR="00C46F4A" w:rsidRPr="00C46F4A" w:rsidRDefault="00C46F4A" w:rsidP="006F022A">
      <w:pPr>
        <w:rPr>
          <w:color w:val="000000" w:themeColor="text1"/>
          <w:sz w:val="24"/>
          <w:szCs w:val="24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(</w:t>
      </w:r>
      <w:r w:rsidR="006D66C9">
        <w:rPr>
          <w:rStyle w:val="Hyperlink"/>
          <w:color w:val="000000" w:themeColor="text1"/>
          <w:sz w:val="24"/>
          <w:szCs w:val="24"/>
          <w:u w:val="none"/>
        </w:rPr>
        <w:t>940)549-2396</w:t>
      </w:r>
    </w:p>
    <w:p w14:paraId="384CF65E" w14:textId="1A3A598E" w:rsidR="00046E4C" w:rsidRDefault="006C36D0" w:rsidP="006F02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Mother’s Day Out (Tuesdays and Thursdays)</w:t>
      </w:r>
    </w:p>
    <w:p w14:paraId="33255744" w14:textId="4370DBDF" w:rsidR="000C3A66" w:rsidRDefault="000C3A66" w:rsidP="006F022A">
      <w:pPr>
        <w:rPr>
          <w:sz w:val="24"/>
          <w:szCs w:val="24"/>
        </w:rPr>
      </w:pPr>
      <w:r>
        <w:rPr>
          <w:sz w:val="24"/>
          <w:szCs w:val="24"/>
        </w:rPr>
        <w:t>The Parish</w:t>
      </w:r>
    </w:p>
    <w:p w14:paraId="30712A88" w14:textId="77777777" w:rsidR="000C3A66" w:rsidRDefault="000C3A66" w:rsidP="000C3A66">
      <w:pPr>
        <w:rPr>
          <w:sz w:val="24"/>
          <w:szCs w:val="24"/>
        </w:rPr>
      </w:pPr>
      <w:r>
        <w:rPr>
          <w:sz w:val="24"/>
          <w:szCs w:val="24"/>
        </w:rPr>
        <w:t>(940)567-3735</w:t>
      </w:r>
    </w:p>
    <w:p w14:paraId="00797395" w14:textId="77777777" w:rsidR="000C3A66" w:rsidRDefault="000C3A66" w:rsidP="000C3A66">
      <w:pPr>
        <w:rPr>
          <w:sz w:val="24"/>
          <w:szCs w:val="24"/>
        </w:rPr>
      </w:pPr>
      <w:r>
        <w:rPr>
          <w:sz w:val="24"/>
          <w:szCs w:val="24"/>
        </w:rPr>
        <w:t>115 N Knox St.</w:t>
      </w:r>
    </w:p>
    <w:p w14:paraId="4E53DC3E" w14:textId="77777777" w:rsidR="000C3A66" w:rsidRDefault="000C3A66" w:rsidP="000C3A66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2B7697AD" w14:textId="0FFDE8F5" w:rsidR="000C3A66" w:rsidRDefault="000C3A66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Jacksboro Child Care Center</w:t>
      </w:r>
    </w:p>
    <w:p w14:paraId="5A40234B" w14:textId="047072EB" w:rsidR="00A70CC4" w:rsidRDefault="00A70CC4" w:rsidP="000C3A66">
      <w:pPr>
        <w:rPr>
          <w:sz w:val="24"/>
          <w:szCs w:val="24"/>
        </w:rPr>
      </w:pPr>
      <w:r w:rsidRPr="00A70CC4">
        <w:rPr>
          <w:sz w:val="24"/>
          <w:szCs w:val="24"/>
        </w:rPr>
        <w:t>750 W. Belknap St.</w:t>
      </w:r>
    </w:p>
    <w:p w14:paraId="2485F45F" w14:textId="777C202D" w:rsidR="00A70CC4" w:rsidRDefault="00A70CC4" w:rsidP="000C3A66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63193F">
        <w:rPr>
          <w:sz w:val="24"/>
          <w:szCs w:val="24"/>
        </w:rPr>
        <w:t>940)567-7203</w:t>
      </w:r>
    </w:p>
    <w:p w14:paraId="311EB56C" w14:textId="56FBA5DA" w:rsidR="0063193F" w:rsidRDefault="00000000" w:rsidP="000C3A66">
      <w:pPr>
        <w:rPr>
          <w:sz w:val="24"/>
          <w:szCs w:val="24"/>
        </w:rPr>
      </w:pPr>
      <w:hyperlink r:id="rId32" w:history="1">
        <w:r w:rsidR="0063193F" w:rsidRPr="003F36AB">
          <w:rPr>
            <w:rStyle w:val="Hyperlink"/>
            <w:sz w:val="24"/>
            <w:szCs w:val="24"/>
          </w:rPr>
          <w:t>www.jacksboroisd.net/page/child-care</w:t>
        </w:r>
      </w:hyperlink>
    </w:p>
    <w:p w14:paraId="6AF39B8E" w14:textId="649BB250" w:rsidR="000C3A66" w:rsidRDefault="00433612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Learn and Play</w:t>
      </w:r>
    </w:p>
    <w:p w14:paraId="63093F6C" w14:textId="4C4D813D" w:rsidR="00433612" w:rsidRDefault="005D6977" w:rsidP="000C3A66">
      <w:pPr>
        <w:rPr>
          <w:sz w:val="24"/>
          <w:szCs w:val="24"/>
        </w:rPr>
      </w:pPr>
      <w:r w:rsidRPr="005D6977">
        <w:rPr>
          <w:sz w:val="24"/>
          <w:szCs w:val="24"/>
        </w:rPr>
        <w:t>420 N Sixth St</w:t>
      </w:r>
    </w:p>
    <w:p w14:paraId="1587C42B" w14:textId="788BCFFE" w:rsidR="005D6977" w:rsidRDefault="005D6977" w:rsidP="000C3A66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5E514053" w14:textId="60FE9B19" w:rsidR="005D6977" w:rsidRDefault="005D6977" w:rsidP="000C3A66">
      <w:pPr>
        <w:rPr>
          <w:sz w:val="24"/>
          <w:szCs w:val="24"/>
        </w:rPr>
      </w:pPr>
      <w:r>
        <w:rPr>
          <w:sz w:val="24"/>
          <w:szCs w:val="24"/>
        </w:rPr>
        <w:t>(940)507-3113</w:t>
      </w:r>
    </w:p>
    <w:p w14:paraId="5314A2B6" w14:textId="77777777" w:rsidR="00FB3D4A" w:rsidRPr="004D61CC" w:rsidRDefault="00FB3D4A" w:rsidP="000C3A66">
      <w:pPr>
        <w:rPr>
          <w:b/>
          <w:bCs/>
          <w:color w:val="C00000"/>
          <w:sz w:val="32"/>
          <w:szCs w:val="32"/>
          <w:u w:val="single"/>
        </w:rPr>
      </w:pPr>
      <w:r w:rsidRPr="004D61CC">
        <w:rPr>
          <w:b/>
          <w:bCs/>
          <w:color w:val="C00000"/>
          <w:sz w:val="32"/>
          <w:szCs w:val="32"/>
          <w:u w:val="single"/>
        </w:rPr>
        <w:t>Housing</w:t>
      </w:r>
    </w:p>
    <w:p w14:paraId="63761796" w14:textId="77777777" w:rsidR="00FB3D4A" w:rsidRDefault="00FB3D4A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Rental Property Owners</w:t>
      </w:r>
    </w:p>
    <w:p w14:paraId="2A126F04" w14:textId="696F0740" w:rsidR="00AE1853" w:rsidRDefault="00C545D0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Crombie Properties</w:t>
      </w:r>
    </w:p>
    <w:p w14:paraId="561006F2" w14:textId="3544CF26" w:rsidR="00C545D0" w:rsidRDefault="00C545D0" w:rsidP="000C3A66">
      <w:pPr>
        <w:rPr>
          <w:sz w:val="24"/>
          <w:szCs w:val="24"/>
        </w:rPr>
      </w:pPr>
      <w:r>
        <w:rPr>
          <w:sz w:val="24"/>
          <w:szCs w:val="24"/>
        </w:rPr>
        <w:t>(940)507-2356</w:t>
      </w:r>
    </w:p>
    <w:p w14:paraId="4129FF74" w14:textId="1CF81192" w:rsidR="00C545D0" w:rsidRDefault="00443F64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Katrina Ross</w:t>
      </w:r>
    </w:p>
    <w:p w14:paraId="2EE029C0" w14:textId="70738E89" w:rsidR="00443F64" w:rsidRDefault="00443F64" w:rsidP="000C3A66">
      <w:pPr>
        <w:rPr>
          <w:sz w:val="24"/>
          <w:szCs w:val="24"/>
        </w:rPr>
      </w:pPr>
      <w:r>
        <w:rPr>
          <w:sz w:val="24"/>
          <w:szCs w:val="24"/>
        </w:rPr>
        <w:t>(940)507-0587</w:t>
      </w:r>
    </w:p>
    <w:p w14:paraId="78EFD9C2" w14:textId="268C6118" w:rsidR="00443F64" w:rsidRDefault="00443F64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Tom Sessions</w:t>
      </w:r>
    </w:p>
    <w:p w14:paraId="22DDAC2C" w14:textId="11F463DF" w:rsidR="00443F64" w:rsidRDefault="00443F64" w:rsidP="000C3A66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="00F834CE">
        <w:rPr>
          <w:sz w:val="24"/>
          <w:szCs w:val="24"/>
        </w:rPr>
        <w:t>940)567-1281</w:t>
      </w:r>
    </w:p>
    <w:p w14:paraId="38CE313E" w14:textId="3069ADB7" w:rsidR="00F834CE" w:rsidRDefault="00F834CE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Charlie Hayhurst</w:t>
      </w:r>
    </w:p>
    <w:p w14:paraId="0D774279" w14:textId="741093A8" w:rsidR="00F834CE" w:rsidRDefault="00F834CE" w:rsidP="000C3A66">
      <w:pPr>
        <w:rPr>
          <w:sz w:val="24"/>
          <w:szCs w:val="24"/>
        </w:rPr>
      </w:pPr>
      <w:r>
        <w:rPr>
          <w:sz w:val="24"/>
          <w:szCs w:val="24"/>
        </w:rPr>
        <w:t>(940)229-8172</w:t>
      </w:r>
    </w:p>
    <w:p w14:paraId="2C8E7A95" w14:textId="1ABEEC31" w:rsidR="00F834CE" w:rsidRDefault="00EF21CC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Bigger Boat Properties, LLC</w:t>
      </w:r>
    </w:p>
    <w:p w14:paraId="32F15CB3" w14:textId="50B6DC16" w:rsidR="00EF21CC" w:rsidRDefault="00EF21CC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Fore Sail Properties, LLC</w:t>
      </w:r>
    </w:p>
    <w:p w14:paraId="2572A16B" w14:textId="0E310B9E" w:rsidR="00EF21CC" w:rsidRDefault="00EF21CC" w:rsidP="000C3A66">
      <w:pPr>
        <w:rPr>
          <w:sz w:val="24"/>
          <w:szCs w:val="24"/>
        </w:rPr>
      </w:pPr>
      <w:r>
        <w:rPr>
          <w:sz w:val="24"/>
          <w:szCs w:val="24"/>
        </w:rPr>
        <w:t>(817)</w:t>
      </w:r>
      <w:r w:rsidR="002F5C28">
        <w:rPr>
          <w:sz w:val="24"/>
          <w:szCs w:val="24"/>
        </w:rPr>
        <w:t>307-0204</w:t>
      </w:r>
    </w:p>
    <w:p w14:paraId="6E4E2EA3" w14:textId="576907CA" w:rsidR="002F5C28" w:rsidRDefault="002F5C28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Patti Zuber</w:t>
      </w:r>
    </w:p>
    <w:p w14:paraId="448B036C" w14:textId="00E467A6" w:rsidR="002F5C28" w:rsidRDefault="002F5C28" w:rsidP="000C3A66">
      <w:pPr>
        <w:rPr>
          <w:sz w:val="24"/>
          <w:szCs w:val="24"/>
        </w:rPr>
      </w:pPr>
      <w:r>
        <w:rPr>
          <w:sz w:val="24"/>
          <w:szCs w:val="24"/>
        </w:rPr>
        <w:t>(940)567-3305</w:t>
      </w:r>
    </w:p>
    <w:p w14:paraId="372E59E6" w14:textId="52620E7D" w:rsidR="002F5C28" w:rsidRDefault="002F5C28" w:rsidP="000C3A66">
      <w:pPr>
        <w:rPr>
          <w:sz w:val="24"/>
          <w:szCs w:val="24"/>
        </w:rPr>
      </w:pPr>
      <w:r>
        <w:rPr>
          <w:sz w:val="24"/>
          <w:szCs w:val="24"/>
        </w:rPr>
        <w:t>(940)567-1350</w:t>
      </w:r>
    </w:p>
    <w:p w14:paraId="2CCF531A" w14:textId="29313795" w:rsidR="002F5C28" w:rsidRDefault="005F61F6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Stonebridge Apartment</w:t>
      </w:r>
    </w:p>
    <w:p w14:paraId="649632E5" w14:textId="01E25CCC" w:rsidR="005F61F6" w:rsidRDefault="005F61F6" w:rsidP="000C3A66">
      <w:pPr>
        <w:rPr>
          <w:sz w:val="24"/>
          <w:szCs w:val="24"/>
        </w:rPr>
      </w:pPr>
      <w:r>
        <w:rPr>
          <w:sz w:val="24"/>
          <w:szCs w:val="24"/>
        </w:rPr>
        <w:t>(817)703-3420</w:t>
      </w:r>
    </w:p>
    <w:p w14:paraId="22E4F77D" w14:textId="341ECE43" w:rsidR="005F61F6" w:rsidRDefault="005F61F6" w:rsidP="000C3A6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Dori Taylor</w:t>
      </w:r>
    </w:p>
    <w:p w14:paraId="3542F6B9" w14:textId="282C49AC" w:rsidR="005F61F6" w:rsidRDefault="005F61F6" w:rsidP="000C3A66">
      <w:pPr>
        <w:rPr>
          <w:sz w:val="24"/>
          <w:szCs w:val="24"/>
        </w:rPr>
      </w:pPr>
      <w:r>
        <w:rPr>
          <w:sz w:val="24"/>
          <w:szCs w:val="24"/>
        </w:rPr>
        <w:t>(94</w:t>
      </w:r>
      <w:r w:rsidR="0066296B">
        <w:rPr>
          <w:sz w:val="24"/>
          <w:szCs w:val="24"/>
        </w:rPr>
        <w:t>0)393-6474</w:t>
      </w:r>
    </w:p>
    <w:p w14:paraId="62CBC987" w14:textId="17A89785" w:rsidR="0066296B" w:rsidRDefault="0066296B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James Cope</w:t>
      </w:r>
    </w:p>
    <w:p w14:paraId="01AB6A96" w14:textId="719FA3DA" w:rsidR="0066296B" w:rsidRDefault="0066296B" w:rsidP="000C3A66">
      <w:pPr>
        <w:rPr>
          <w:sz w:val="24"/>
          <w:szCs w:val="24"/>
        </w:rPr>
      </w:pPr>
      <w:r>
        <w:rPr>
          <w:sz w:val="24"/>
          <w:szCs w:val="24"/>
        </w:rPr>
        <w:t>(682)225-4247</w:t>
      </w:r>
    </w:p>
    <w:p w14:paraId="1DDE734E" w14:textId="384464B8" w:rsidR="005E7647" w:rsidRDefault="005E7647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Circle H Properties</w:t>
      </w:r>
    </w:p>
    <w:p w14:paraId="3E2BA4DA" w14:textId="022DFC23" w:rsidR="005E7647" w:rsidRPr="00C90461" w:rsidRDefault="00C90461" w:rsidP="000C3A66">
      <w:pPr>
        <w:rPr>
          <w:sz w:val="24"/>
          <w:szCs w:val="24"/>
        </w:rPr>
      </w:pPr>
      <w:r>
        <w:rPr>
          <w:sz w:val="24"/>
          <w:szCs w:val="24"/>
        </w:rPr>
        <w:t>(940)452-3223</w:t>
      </w:r>
    </w:p>
    <w:p w14:paraId="27AF43CF" w14:textId="25C44DD8" w:rsidR="00FB3D4A" w:rsidRPr="004D61CC" w:rsidRDefault="00BD447B" w:rsidP="000C3A66">
      <w:pPr>
        <w:rPr>
          <w:b/>
          <w:bCs/>
          <w:color w:val="C00000"/>
          <w:sz w:val="28"/>
          <w:szCs w:val="28"/>
        </w:rPr>
      </w:pPr>
      <w:r w:rsidRPr="004D61CC">
        <w:rPr>
          <w:b/>
          <w:bCs/>
          <w:color w:val="C00000"/>
          <w:sz w:val="28"/>
          <w:szCs w:val="28"/>
        </w:rPr>
        <w:t>Government Assistance Apartments</w:t>
      </w:r>
      <w:r w:rsidR="00F37DDC" w:rsidRPr="004D61CC">
        <w:rPr>
          <w:b/>
          <w:bCs/>
          <w:color w:val="C00000"/>
          <w:sz w:val="28"/>
          <w:szCs w:val="28"/>
        </w:rPr>
        <w:t xml:space="preserve"> </w:t>
      </w:r>
    </w:p>
    <w:p w14:paraId="369BE336" w14:textId="337AB5C0" w:rsidR="00BD447B" w:rsidRDefault="008E07DA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Bent Tree Apartment</w:t>
      </w:r>
    </w:p>
    <w:p w14:paraId="343459C5" w14:textId="518FDF19" w:rsidR="008E07DA" w:rsidRDefault="008E07DA" w:rsidP="000C3A66">
      <w:pPr>
        <w:rPr>
          <w:rFonts w:ascii="Helvetica" w:hAnsi="Helvetica"/>
          <w:color w:val="494949"/>
          <w:shd w:val="clear" w:color="auto" w:fill="FFFFFF"/>
        </w:rPr>
      </w:pPr>
      <w:r>
        <w:rPr>
          <w:rFonts w:ascii="Helvetica" w:hAnsi="Helvetica"/>
          <w:color w:val="494949"/>
          <w:shd w:val="clear" w:color="auto" w:fill="FFFFFF"/>
        </w:rPr>
        <w:t>323 N 9th St</w:t>
      </w:r>
    </w:p>
    <w:p w14:paraId="0AFE6BC9" w14:textId="20ABB818" w:rsidR="008E07DA" w:rsidRDefault="008E07DA" w:rsidP="000C3A66">
      <w:pPr>
        <w:rPr>
          <w:rFonts w:ascii="Helvetica" w:hAnsi="Helvetica"/>
          <w:color w:val="494949"/>
          <w:shd w:val="clear" w:color="auto" w:fill="FFFFFF"/>
        </w:rPr>
      </w:pPr>
      <w:r>
        <w:rPr>
          <w:rFonts w:ascii="Helvetica" w:hAnsi="Helvetica"/>
          <w:color w:val="494949"/>
          <w:shd w:val="clear" w:color="auto" w:fill="FFFFFF"/>
        </w:rPr>
        <w:t>Jacksboro, Tx</w:t>
      </w:r>
    </w:p>
    <w:p w14:paraId="133DC975" w14:textId="58E60292" w:rsidR="008E07DA" w:rsidRDefault="004A0DE5" w:rsidP="000C3A66">
      <w:pPr>
        <w:rPr>
          <w:sz w:val="24"/>
          <w:szCs w:val="24"/>
        </w:rPr>
      </w:pPr>
      <w:r>
        <w:rPr>
          <w:sz w:val="24"/>
          <w:szCs w:val="24"/>
        </w:rPr>
        <w:t>(</w:t>
      </w:r>
      <w:r w:rsidRPr="004A0DE5">
        <w:rPr>
          <w:sz w:val="24"/>
          <w:szCs w:val="24"/>
        </w:rPr>
        <w:t>940</w:t>
      </w:r>
      <w:r>
        <w:rPr>
          <w:sz w:val="24"/>
          <w:szCs w:val="24"/>
        </w:rPr>
        <w:t>)</w:t>
      </w:r>
      <w:r w:rsidRPr="004A0DE5">
        <w:rPr>
          <w:sz w:val="24"/>
          <w:szCs w:val="24"/>
        </w:rPr>
        <w:t>567-5316</w:t>
      </w:r>
    </w:p>
    <w:p w14:paraId="49247E88" w14:textId="58AD04E7" w:rsidR="00C90461" w:rsidRDefault="006E2938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Mesquite </w:t>
      </w:r>
      <w:r w:rsidR="007952C4">
        <w:rPr>
          <w:b/>
          <w:bCs/>
          <w:sz w:val="24"/>
          <w:szCs w:val="24"/>
        </w:rPr>
        <w:t xml:space="preserve">Trail </w:t>
      </w:r>
      <w:r>
        <w:rPr>
          <w:b/>
          <w:bCs/>
          <w:sz w:val="24"/>
          <w:szCs w:val="24"/>
        </w:rPr>
        <w:t>Apartments</w:t>
      </w:r>
    </w:p>
    <w:p w14:paraId="609BCF1A" w14:textId="22010AF5" w:rsidR="007952C4" w:rsidRDefault="00BA1A41" w:rsidP="000C3A66">
      <w:pPr>
        <w:rPr>
          <w:sz w:val="24"/>
          <w:szCs w:val="24"/>
        </w:rPr>
      </w:pPr>
      <w:r>
        <w:rPr>
          <w:sz w:val="24"/>
          <w:szCs w:val="24"/>
        </w:rPr>
        <w:t>119 S. 5</w:t>
      </w:r>
      <w:r w:rsidRPr="00BA1A4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Street</w:t>
      </w:r>
    </w:p>
    <w:p w14:paraId="4137E2E1" w14:textId="4CF0D2F3" w:rsidR="00BA1A41" w:rsidRDefault="00BA1A41" w:rsidP="000C3A66">
      <w:pPr>
        <w:rPr>
          <w:sz w:val="24"/>
          <w:szCs w:val="24"/>
        </w:rPr>
      </w:pPr>
      <w:r>
        <w:rPr>
          <w:sz w:val="24"/>
          <w:szCs w:val="24"/>
        </w:rPr>
        <w:t>Jacksboro, Tx</w:t>
      </w:r>
    </w:p>
    <w:p w14:paraId="2ECBFF75" w14:textId="33CAB72A" w:rsidR="00BA1A41" w:rsidRDefault="00BA1A41" w:rsidP="000C3A66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BC0C9D">
        <w:rPr>
          <w:sz w:val="24"/>
          <w:szCs w:val="24"/>
        </w:rPr>
        <w:t>567-3304</w:t>
      </w:r>
    </w:p>
    <w:p w14:paraId="21FED0D4" w14:textId="492586C8" w:rsidR="00BC0C9D" w:rsidRDefault="00337F2C" w:rsidP="000C3A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Pecan Hill Apartments</w:t>
      </w:r>
    </w:p>
    <w:p w14:paraId="6940A5B5" w14:textId="29E4F682" w:rsidR="00337F2C" w:rsidRDefault="00527408" w:rsidP="000C3A66">
      <w:pPr>
        <w:rPr>
          <w:sz w:val="24"/>
          <w:szCs w:val="24"/>
        </w:rPr>
      </w:pPr>
      <w:r>
        <w:rPr>
          <w:sz w:val="24"/>
          <w:szCs w:val="24"/>
        </w:rPr>
        <w:t>400 E. Dempsey St</w:t>
      </w:r>
    </w:p>
    <w:p w14:paraId="3A6229C3" w14:textId="7CD155C0" w:rsidR="00527408" w:rsidRDefault="00527408" w:rsidP="000C3A66">
      <w:pPr>
        <w:rPr>
          <w:sz w:val="24"/>
          <w:szCs w:val="24"/>
        </w:rPr>
      </w:pPr>
      <w:r>
        <w:rPr>
          <w:sz w:val="24"/>
          <w:szCs w:val="24"/>
        </w:rPr>
        <w:t>Bryson, Tx</w:t>
      </w:r>
    </w:p>
    <w:p w14:paraId="05D7D257" w14:textId="78EA5AE6" w:rsidR="00527408" w:rsidRDefault="00527408" w:rsidP="000C3A66">
      <w:pPr>
        <w:rPr>
          <w:sz w:val="24"/>
          <w:szCs w:val="24"/>
        </w:rPr>
      </w:pPr>
      <w:r>
        <w:rPr>
          <w:sz w:val="24"/>
          <w:szCs w:val="24"/>
        </w:rPr>
        <w:t>(940)</w:t>
      </w:r>
      <w:r w:rsidR="003C4831">
        <w:rPr>
          <w:sz w:val="24"/>
          <w:szCs w:val="24"/>
        </w:rPr>
        <w:t>392-</w:t>
      </w:r>
      <w:r w:rsidR="00CB135C">
        <w:rPr>
          <w:sz w:val="24"/>
          <w:szCs w:val="24"/>
        </w:rPr>
        <w:t>2166</w:t>
      </w:r>
    </w:p>
    <w:p w14:paraId="5A847CB1" w14:textId="4C4898E0" w:rsidR="00B94538" w:rsidRDefault="00B94538" w:rsidP="000C3A66">
      <w:pPr>
        <w:rPr>
          <w:b/>
          <w:bCs/>
          <w:color w:val="C00000"/>
          <w:sz w:val="32"/>
          <w:szCs w:val="32"/>
          <w:u w:val="single"/>
        </w:rPr>
      </w:pPr>
      <w:r>
        <w:rPr>
          <w:b/>
          <w:bCs/>
          <w:color w:val="C00000"/>
          <w:sz w:val="32"/>
          <w:szCs w:val="32"/>
          <w:u w:val="single"/>
        </w:rPr>
        <w:t>Jacksboro Emergency Departments</w:t>
      </w:r>
    </w:p>
    <w:p w14:paraId="458C7553" w14:textId="1B61E06E" w:rsidR="00B94538" w:rsidRDefault="00B94538" w:rsidP="000C3A66">
      <w:pPr>
        <w:rPr>
          <w:b/>
          <w:bCs/>
          <w:color w:val="000000" w:themeColor="text1"/>
          <w:sz w:val="24"/>
          <w:szCs w:val="24"/>
        </w:rPr>
      </w:pPr>
      <w:r w:rsidRPr="009D548F">
        <w:rPr>
          <w:b/>
          <w:bCs/>
          <w:color w:val="000000" w:themeColor="text1"/>
          <w:sz w:val="24"/>
          <w:szCs w:val="24"/>
        </w:rPr>
        <w:t>Jacksboro Fire Department</w:t>
      </w:r>
    </w:p>
    <w:p w14:paraId="35786640" w14:textId="72314011" w:rsidR="009D548F" w:rsidRDefault="005512F1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128 E. Colleg</w:t>
      </w:r>
      <w:r w:rsidR="004E3EFE">
        <w:rPr>
          <w:color w:val="000000" w:themeColor="text1"/>
          <w:sz w:val="24"/>
          <w:szCs w:val="24"/>
        </w:rPr>
        <w:t>e St</w:t>
      </w:r>
    </w:p>
    <w:p w14:paraId="02A2A081" w14:textId="1D0EB1F2" w:rsidR="004E3EFE" w:rsidRDefault="004E3EFE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Jacksboro, Tx</w:t>
      </w:r>
    </w:p>
    <w:p w14:paraId="7A4F5047" w14:textId="2B76AF80" w:rsidR="004E3EFE" w:rsidRDefault="004E3EFE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(</w:t>
      </w:r>
      <w:r w:rsidR="00DB2317">
        <w:rPr>
          <w:color w:val="000000" w:themeColor="text1"/>
          <w:sz w:val="24"/>
          <w:szCs w:val="24"/>
        </w:rPr>
        <w:t>940)567-2161</w:t>
      </w:r>
    </w:p>
    <w:p w14:paraId="050A8468" w14:textId="7B6DC0A0" w:rsidR="00DB2317" w:rsidRDefault="00EC7CDD" w:rsidP="000C3A66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Jacksboro Police Department</w:t>
      </w:r>
    </w:p>
    <w:p w14:paraId="3D72DEF5" w14:textId="0E90723A" w:rsidR="00D94FF5" w:rsidRDefault="00B3413E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124 E. Belknap St</w:t>
      </w:r>
    </w:p>
    <w:p w14:paraId="406101E3" w14:textId="4571A1D2" w:rsidR="00B3413E" w:rsidRDefault="00B3413E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Jacksboro, Tx</w:t>
      </w:r>
    </w:p>
    <w:p w14:paraId="15F6477A" w14:textId="5A388CB2" w:rsidR="00B3413E" w:rsidRDefault="00B3413E" w:rsidP="000C3A66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(940)</w:t>
      </w:r>
      <w:r w:rsidR="00805699">
        <w:rPr>
          <w:color w:val="000000" w:themeColor="text1"/>
          <w:sz w:val="24"/>
          <w:szCs w:val="24"/>
        </w:rPr>
        <w:t>567-2666</w:t>
      </w:r>
    </w:p>
    <w:p w14:paraId="61A2EF34" w14:textId="28C5111A" w:rsidR="00805699" w:rsidRDefault="00805699" w:rsidP="000C3A66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Jack</w:t>
      </w:r>
      <w:r w:rsidR="002A10FA">
        <w:rPr>
          <w:b/>
          <w:bCs/>
          <w:color w:val="000000" w:themeColor="text1"/>
          <w:sz w:val="24"/>
          <w:szCs w:val="24"/>
        </w:rPr>
        <w:t xml:space="preserve"> County Sherriff Department</w:t>
      </w:r>
    </w:p>
    <w:p w14:paraId="1750B1ED" w14:textId="520F7268" w:rsidR="002A10FA" w:rsidRDefault="0033133A" w:rsidP="0033133A">
      <w:pPr>
        <w:rPr>
          <w:color w:val="000000" w:themeColor="text1"/>
          <w:sz w:val="24"/>
          <w:szCs w:val="24"/>
        </w:rPr>
      </w:pPr>
      <w:r w:rsidRPr="0033133A">
        <w:rPr>
          <w:color w:val="000000" w:themeColor="text1"/>
          <w:sz w:val="24"/>
          <w:szCs w:val="24"/>
        </w:rPr>
        <w:t>1432 FM-3344</w:t>
      </w:r>
    </w:p>
    <w:p w14:paraId="2DBA8B40" w14:textId="4609792E" w:rsidR="0033133A" w:rsidRDefault="0033133A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Jacksboro, Tx</w:t>
      </w:r>
    </w:p>
    <w:p w14:paraId="20CB8AF8" w14:textId="09E013EF" w:rsidR="0033133A" w:rsidRDefault="008F7059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Dispatch-</w:t>
      </w:r>
      <w:r w:rsidR="0033133A">
        <w:rPr>
          <w:color w:val="000000" w:themeColor="text1"/>
          <w:sz w:val="24"/>
          <w:szCs w:val="24"/>
        </w:rPr>
        <w:t>(940)567-</w:t>
      </w:r>
      <w:r>
        <w:rPr>
          <w:color w:val="000000" w:themeColor="text1"/>
          <w:sz w:val="24"/>
          <w:szCs w:val="24"/>
        </w:rPr>
        <w:t>2161</w:t>
      </w:r>
    </w:p>
    <w:p w14:paraId="0A88832F" w14:textId="42155B73" w:rsidR="008F7059" w:rsidRDefault="008F7059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Patrol-(940)567-</w:t>
      </w:r>
      <w:r w:rsidR="00920699">
        <w:rPr>
          <w:color w:val="000000" w:themeColor="text1"/>
          <w:sz w:val="24"/>
          <w:szCs w:val="24"/>
        </w:rPr>
        <w:t>9731</w:t>
      </w:r>
    </w:p>
    <w:p w14:paraId="77BEF798" w14:textId="49B82A9C" w:rsidR="00920699" w:rsidRDefault="00920699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Jail-(940)567-2221</w:t>
      </w:r>
    </w:p>
    <w:p w14:paraId="471C2DC2" w14:textId="1F77808F" w:rsidR="00141ED7" w:rsidRDefault="00162FFD" w:rsidP="0033133A">
      <w:p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Jacksboro </w:t>
      </w:r>
      <w:r w:rsidR="00141ED7">
        <w:rPr>
          <w:b/>
          <w:bCs/>
          <w:color w:val="000000" w:themeColor="text1"/>
          <w:sz w:val="24"/>
          <w:szCs w:val="24"/>
        </w:rPr>
        <w:t>City Hall</w:t>
      </w:r>
    </w:p>
    <w:p w14:paraId="72F9E60A" w14:textId="03169B6A" w:rsidR="00162FFD" w:rsidRDefault="00656B27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112 W. Belknap St</w:t>
      </w:r>
    </w:p>
    <w:p w14:paraId="7711F000" w14:textId="36A3D0DC" w:rsidR="00656B27" w:rsidRDefault="00656B27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Jacksboro, Tx</w:t>
      </w:r>
    </w:p>
    <w:p w14:paraId="508A35EC" w14:textId="09CAC747" w:rsidR="00656B27" w:rsidRPr="00162FFD" w:rsidRDefault="00656B27" w:rsidP="0033133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(940)567-6321</w:t>
      </w:r>
    </w:p>
    <w:p w14:paraId="45993B0E" w14:textId="77777777" w:rsidR="00141ED7" w:rsidRPr="00141ED7" w:rsidRDefault="00141ED7" w:rsidP="0033133A">
      <w:pPr>
        <w:rPr>
          <w:b/>
          <w:bCs/>
          <w:color w:val="000000" w:themeColor="text1"/>
          <w:sz w:val="24"/>
          <w:szCs w:val="24"/>
        </w:rPr>
      </w:pPr>
    </w:p>
    <w:p w14:paraId="1FA1DEF4" w14:textId="5E2AFA30" w:rsidR="00CB135C" w:rsidRDefault="004D443E" w:rsidP="000C3A6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CCDBC7" wp14:editId="46B36D51">
            <wp:extent cx="1576873" cy="1426851"/>
            <wp:effectExtent l="0" t="0" r="4445" b="1905"/>
            <wp:docPr id="1399969036" name="Picture 2" descr="A red text on a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969036" name="Picture 2" descr="A red text on a black background&#10;&#10;Description automatically generated with medium confidenc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506" cy="144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218FF" w14:textId="32D165C4" w:rsidR="00527408" w:rsidRDefault="00021BA9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Jack County STOMP</w:t>
      </w:r>
    </w:p>
    <w:p w14:paraId="15815FEF" w14:textId="2CD07500" w:rsidR="00021BA9" w:rsidRDefault="00021BA9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505 W. Belknap St</w:t>
      </w:r>
    </w:p>
    <w:p w14:paraId="36998D1C" w14:textId="43469447" w:rsidR="00021BA9" w:rsidRDefault="00021BA9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P.O Box 425</w:t>
      </w:r>
    </w:p>
    <w:p w14:paraId="470F6ADD" w14:textId="54F61FBA" w:rsidR="00021BA9" w:rsidRDefault="00021BA9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Jacksboro, T</w:t>
      </w:r>
      <w:r w:rsidR="008C1CD4">
        <w:rPr>
          <w:b/>
          <w:bCs/>
          <w:sz w:val="28"/>
          <w:szCs w:val="28"/>
        </w:rPr>
        <w:t>x</w:t>
      </w:r>
    </w:p>
    <w:p w14:paraId="1022F273" w14:textId="45111270" w:rsidR="008C1CD4" w:rsidRDefault="008C1CD4" w:rsidP="000C3A6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(940)507-5110</w:t>
      </w:r>
    </w:p>
    <w:p w14:paraId="1F45B5D6" w14:textId="245F5BE7" w:rsidR="008C1CD4" w:rsidRDefault="00000000" w:rsidP="000C3A66">
      <w:pPr>
        <w:rPr>
          <w:b/>
          <w:bCs/>
          <w:sz w:val="28"/>
          <w:szCs w:val="28"/>
        </w:rPr>
      </w:pPr>
      <w:hyperlink r:id="rId34" w:history="1">
        <w:r w:rsidR="00263D53" w:rsidRPr="003F36AB">
          <w:rPr>
            <w:rStyle w:val="Hyperlink"/>
            <w:b/>
            <w:bCs/>
            <w:sz w:val="28"/>
            <w:szCs w:val="28"/>
          </w:rPr>
          <w:t>www.jackcountystomp.org</w:t>
        </w:r>
      </w:hyperlink>
    </w:p>
    <w:p w14:paraId="64714BB1" w14:textId="77777777" w:rsidR="00263D53" w:rsidRPr="00021BA9" w:rsidRDefault="00263D53" w:rsidP="000C3A66">
      <w:pPr>
        <w:rPr>
          <w:b/>
          <w:bCs/>
          <w:sz w:val="28"/>
          <w:szCs w:val="28"/>
        </w:rPr>
      </w:pPr>
    </w:p>
    <w:p w14:paraId="551D1B99" w14:textId="77777777" w:rsidR="006E2938" w:rsidRPr="006E2938" w:rsidRDefault="006E2938" w:rsidP="000C3A66">
      <w:pPr>
        <w:rPr>
          <w:sz w:val="24"/>
          <w:szCs w:val="24"/>
        </w:rPr>
      </w:pPr>
    </w:p>
    <w:p w14:paraId="14D3A6F1" w14:textId="77777777" w:rsidR="00F37DDC" w:rsidRPr="00F37DDC" w:rsidRDefault="00F37DDC" w:rsidP="000C3A66">
      <w:pPr>
        <w:rPr>
          <w:sz w:val="28"/>
          <w:szCs w:val="28"/>
        </w:rPr>
      </w:pPr>
    </w:p>
    <w:p w14:paraId="293FBB48" w14:textId="77777777" w:rsidR="005A73AB" w:rsidRPr="0066296B" w:rsidRDefault="005A73AB" w:rsidP="000C3A66">
      <w:pPr>
        <w:rPr>
          <w:sz w:val="24"/>
          <w:szCs w:val="24"/>
        </w:rPr>
      </w:pPr>
    </w:p>
    <w:p w14:paraId="5933A4CE" w14:textId="77777777" w:rsidR="00EF21CC" w:rsidRPr="00EF21CC" w:rsidRDefault="00EF21CC" w:rsidP="000C3A66">
      <w:pPr>
        <w:rPr>
          <w:b/>
          <w:bCs/>
          <w:sz w:val="24"/>
          <w:szCs w:val="24"/>
        </w:rPr>
      </w:pPr>
    </w:p>
    <w:p w14:paraId="7A70FA07" w14:textId="77777777" w:rsidR="00C545D0" w:rsidRPr="00AE1853" w:rsidRDefault="00C545D0" w:rsidP="000C3A66">
      <w:pPr>
        <w:rPr>
          <w:b/>
          <w:bCs/>
          <w:sz w:val="24"/>
          <w:szCs w:val="24"/>
        </w:rPr>
      </w:pPr>
    </w:p>
    <w:p w14:paraId="03A420C4" w14:textId="21F433BA" w:rsidR="000C3A66" w:rsidRPr="000C3A66" w:rsidRDefault="000C3A66" w:rsidP="006F022A">
      <w:pPr>
        <w:rPr>
          <w:sz w:val="24"/>
          <w:szCs w:val="24"/>
        </w:rPr>
      </w:pPr>
    </w:p>
    <w:p w14:paraId="15C39541" w14:textId="77777777" w:rsidR="006C36D0" w:rsidRDefault="006C36D0" w:rsidP="006F022A">
      <w:pPr>
        <w:rPr>
          <w:b/>
          <w:bCs/>
          <w:sz w:val="24"/>
          <w:szCs w:val="24"/>
        </w:rPr>
      </w:pPr>
    </w:p>
    <w:p w14:paraId="3F9504C8" w14:textId="77777777" w:rsidR="006C36D0" w:rsidRPr="003F6164" w:rsidRDefault="006C36D0" w:rsidP="006F022A">
      <w:pPr>
        <w:rPr>
          <w:b/>
          <w:bCs/>
          <w:sz w:val="24"/>
          <w:szCs w:val="24"/>
        </w:rPr>
      </w:pPr>
    </w:p>
    <w:p w14:paraId="2D2945F3" w14:textId="77777777" w:rsidR="00457A2C" w:rsidRPr="003E50E0" w:rsidRDefault="00457A2C" w:rsidP="006F022A">
      <w:pPr>
        <w:rPr>
          <w:sz w:val="24"/>
          <w:szCs w:val="24"/>
        </w:rPr>
      </w:pPr>
    </w:p>
    <w:p w14:paraId="251610DE" w14:textId="77777777" w:rsidR="002A115D" w:rsidRPr="005F6CB0" w:rsidRDefault="002A115D" w:rsidP="006F022A">
      <w:pPr>
        <w:rPr>
          <w:sz w:val="24"/>
          <w:szCs w:val="24"/>
        </w:rPr>
      </w:pPr>
    </w:p>
    <w:p w14:paraId="4FB10AD4" w14:textId="77777777" w:rsidR="00BF5001" w:rsidRDefault="00BF5001" w:rsidP="006F022A">
      <w:pPr>
        <w:rPr>
          <w:sz w:val="24"/>
          <w:szCs w:val="24"/>
        </w:rPr>
      </w:pPr>
    </w:p>
    <w:p w14:paraId="1BC354F3" w14:textId="77777777" w:rsidR="00F236C4" w:rsidRPr="00BF5001" w:rsidRDefault="00F236C4" w:rsidP="006F022A">
      <w:pPr>
        <w:rPr>
          <w:sz w:val="24"/>
          <w:szCs w:val="24"/>
          <w:u w:val="single"/>
        </w:rPr>
      </w:pPr>
    </w:p>
    <w:p w14:paraId="7299A06B" w14:textId="77777777" w:rsidR="0050022C" w:rsidRPr="00494106" w:rsidRDefault="0050022C" w:rsidP="006F022A">
      <w:pPr>
        <w:rPr>
          <w:sz w:val="24"/>
          <w:szCs w:val="24"/>
        </w:rPr>
      </w:pPr>
    </w:p>
    <w:p w14:paraId="7E2860C4" w14:textId="77777777" w:rsidR="00292EE3" w:rsidRPr="00292EE3" w:rsidRDefault="00292EE3" w:rsidP="006F022A">
      <w:pPr>
        <w:rPr>
          <w:sz w:val="24"/>
          <w:szCs w:val="24"/>
        </w:rPr>
      </w:pPr>
    </w:p>
    <w:p w14:paraId="49D123B9" w14:textId="77777777" w:rsidR="00292EE3" w:rsidRPr="006D0921" w:rsidRDefault="00292EE3" w:rsidP="006F022A">
      <w:pPr>
        <w:rPr>
          <w:b/>
          <w:bCs/>
          <w:sz w:val="24"/>
          <w:szCs w:val="24"/>
        </w:rPr>
      </w:pPr>
    </w:p>
    <w:p w14:paraId="2159400F" w14:textId="77777777" w:rsidR="0039233E" w:rsidRPr="0039233E" w:rsidRDefault="0039233E" w:rsidP="006F022A">
      <w:pPr>
        <w:rPr>
          <w:b/>
          <w:bCs/>
          <w:sz w:val="24"/>
          <w:szCs w:val="24"/>
        </w:rPr>
      </w:pPr>
    </w:p>
    <w:p w14:paraId="1F64A806" w14:textId="77777777" w:rsidR="00F25C7D" w:rsidRPr="00507F95" w:rsidRDefault="00F25C7D" w:rsidP="006F022A">
      <w:pPr>
        <w:rPr>
          <w:sz w:val="24"/>
          <w:szCs w:val="24"/>
        </w:rPr>
      </w:pPr>
    </w:p>
    <w:p w14:paraId="343F5507" w14:textId="77777777" w:rsidR="009A268F" w:rsidRPr="00896915" w:rsidRDefault="009A268F" w:rsidP="006F022A">
      <w:pPr>
        <w:rPr>
          <w:sz w:val="24"/>
          <w:szCs w:val="24"/>
        </w:rPr>
      </w:pPr>
    </w:p>
    <w:p w14:paraId="1EE80E46" w14:textId="77777777" w:rsidR="00B74447" w:rsidRDefault="00B74447" w:rsidP="006F022A">
      <w:pPr>
        <w:rPr>
          <w:b/>
          <w:bCs/>
          <w:sz w:val="24"/>
          <w:szCs w:val="24"/>
        </w:rPr>
      </w:pPr>
    </w:p>
    <w:p w14:paraId="3DCDAEFA" w14:textId="77777777" w:rsidR="004C4FE3" w:rsidRPr="004C4FE3" w:rsidRDefault="004C4FE3" w:rsidP="006F022A">
      <w:pPr>
        <w:rPr>
          <w:sz w:val="24"/>
          <w:szCs w:val="24"/>
        </w:rPr>
      </w:pPr>
    </w:p>
    <w:p w14:paraId="36DA5B7F" w14:textId="77777777" w:rsidR="00A962E1" w:rsidRPr="00897E05" w:rsidRDefault="00A962E1" w:rsidP="006F022A">
      <w:pPr>
        <w:rPr>
          <w:b/>
          <w:bCs/>
          <w:sz w:val="24"/>
          <w:szCs w:val="24"/>
        </w:rPr>
      </w:pPr>
    </w:p>
    <w:p w14:paraId="2B9E7BAE" w14:textId="77777777" w:rsidR="00372313" w:rsidRPr="00372313" w:rsidRDefault="00372313" w:rsidP="006F022A">
      <w:pPr>
        <w:rPr>
          <w:b/>
          <w:bCs/>
          <w:sz w:val="24"/>
          <w:szCs w:val="24"/>
        </w:rPr>
      </w:pPr>
    </w:p>
    <w:p w14:paraId="55944DCC" w14:textId="77777777" w:rsidR="0047305C" w:rsidRPr="0047305C" w:rsidRDefault="0047305C">
      <w:pPr>
        <w:rPr>
          <w:sz w:val="24"/>
          <w:szCs w:val="24"/>
        </w:rPr>
      </w:pPr>
    </w:p>
    <w:sectPr w:rsidR="0047305C" w:rsidRPr="0047305C" w:rsidSect="00167171">
      <w:headerReference w:type="default" r:id="rId35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35538" w14:textId="77777777" w:rsidR="00167171" w:rsidRDefault="00167171" w:rsidP="002841A8">
      <w:pPr>
        <w:spacing w:after="0" w:line="240" w:lineRule="auto"/>
      </w:pPr>
      <w:r>
        <w:separator/>
      </w:r>
    </w:p>
  </w:endnote>
  <w:endnote w:type="continuationSeparator" w:id="0">
    <w:p w14:paraId="282FC68C" w14:textId="77777777" w:rsidR="00167171" w:rsidRDefault="00167171" w:rsidP="0028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515B8" w14:textId="77777777" w:rsidR="00167171" w:rsidRDefault="00167171" w:rsidP="002841A8">
      <w:pPr>
        <w:spacing w:after="0" w:line="240" w:lineRule="auto"/>
      </w:pPr>
      <w:r>
        <w:separator/>
      </w:r>
    </w:p>
  </w:footnote>
  <w:footnote w:type="continuationSeparator" w:id="0">
    <w:p w14:paraId="398AB1A0" w14:textId="77777777" w:rsidR="00167171" w:rsidRDefault="00167171" w:rsidP="0028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9776A" w14:textId="7D7698A0" w:rsidR="002841A8" w:rsidRDefault="002841A8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C"/>
    <w:rsid w:val="00006245"/>
    <w:rsid w:val="00007C41"/>
    <w:rsid w:val="00021BA9"/>
    <w:rsid w:val="00032813"/>
    <w:rsid w:val="00041531"/>
    <w:rsid w:val="00046E4C"/>
    <w:rsid w:val="00061BB9"/>
    <w:rsid w:val="00066B94"/>
    <w:rsid w:val="00071C98"/>
    <w:rsid w:val="00086916"/>
    <w:rsid w:val="0009574D"/>
    <w:rsid w:val="00097887"/>
    <w:rsid w:val="000B2884"/>
    <w:rsid w:val="000B7638"/>
    <w:rsid w:val="000C3A66"/>
    <w:rsid w:val="000C799A"/>
    <w:rsid w:val="000D0488"/>
    <w:rsid w:val="000D346D"/>
    <w:rsid w:val="000E616C"/>
    <w:rsid w:val="000E76E2"/>
    <w:rsid w:val="000F52AE"/>
    <w:rsid w:val="000F65CC"/>
    <w:rsid w:val="001014DF"/>
    <w:rsid w:val="001041A1"/>
    <w:rsid w:val="0010587A"/>
    <w:rsid w:val="00121257"/>
    <w:rsid w:val="001360F3"/>
    <w:rsid w:val="00141ED7"/>
    <w:rsid w:val="00151F10"/>
    <w:rsid w:val="00162FFD"/>
    <w:rsid w:val="00166421"/>
    <w:rsid w:val="00167171"/>
    <w:rsid w:val="00170637"/>
    <w:rsid w:val="00185358"/>
    <w:rsid w:val="001869ED"/>
    <w:rsid w:val="001A21A5"/>
    <w:rsid w:val="001A360D"/>
    <w:rsid w:val="001B03A0"/>
    <w:rsid w:val="001C1A24"/>
    <w:rsid w:val="001C346D"/>
    <w:rsid w:val="001C5831"/>
    <w:rsid w:val="001D5943"/>
    <w:rsid w:val="001F396B"/>
    <w:rsid w:val="00212144"/>
    <w:rsid w:val="002200FB"/>
    <w:rsid w:val="002635B6"/>
    <w:rsid w:val="00263D53"/>
    <w:rsid w:val="0026708D"/>
    <w:rsid w:val="002752BE"/>
    <w:rsid w:val="002841A8"/>
    <w:rsid w:val="00284397"/>
    <w:rsid w:val="002860E5"/>
    <w:rsid w:val="002921F9"/>
    <w:rsid w:val="00292EE3"/>
    <w:rsid w:val="00292FBE"/>
    <w:rsid w:val="002A10FA"/>
    <w:rsid w:val="002A115D"/>
    <w:rsid w:val="002C064F"/>
    <w:rsid w:val="002C2F8A"/>
    <w:rsid w:val="002C4DA0"/>
    <w:rsid w:val="002D6F00"/>
    <w:rsid w:val="002E5647"/>
    <w:rsid w:val="002E61CF"/>
    <w:rsid w:val="002F55BC"/>
    <w:rsid w:val="002F5C28"/>
    <w:rsid w:val="00303390"/>
    <w:rsid w:val="00305AB4"/>
    <w:rsid w:val="00320900"/>
    <w:rsid w:val="0033133A"/>
    <w:rsid w:val="00332719"/>
    <w:rsid w:val="00337F2C"/>
    <w:rsid w:val="00350FD1"/>
    <w:rsid w:val="003637A9"/>
    <w:rsid w:val="00363C5D"/>
    <w:rsid w:val="00372313"/>
    <w:rsid w:val="00377869"/>
    <w:rsid w:val="0038065B"/>
    <w:rsid w:val="003909B9"/>
    <w:rsid w:val="0039233E"/>
    <w:rsid w:val="003B16EF"/>
    <w:rsid w:val="003C4831"/>
    <w:rsid w:val="003C649E"/>
    <w:rsid w:val="003E50E0"/>
    <w:rsid w:val="003F447D"/>
    <w:rsid w:val="003F6164"/>
    <w:rsid w:val="00416CD7"/>
    <w:rsid w:val="0042193E"/>
    <w:rsid w:val="00421B61"/>
    <w:rsid w:val="00425416"/>
    <w:rsid w:val="0043181E"/>
    <w:rsid w:val="00433612"/>
    <w:rsid w:val="00435E6A"/>
    <w:rsid w:val="00443F64"/>
    <w:rsid w:val="00445686"/>
    <w:rsid w:val="00447A1F"/>
    <w:rsid w:val="00457A2C"/>
    <w:rsid w:val="0047006D"/>
    <w:rsid w:val="00471317"/>
    <w:rsid w:val="0047305C"/>
    <w:rsid w:val="004868E0"/>
    <w:rsid w:val="00494106"/>
    <w:rsid w:val="004A0AF5"/>
    <w:rsid w:val="004A0DE5"/>
    <w:rsid w:val="004B0743"/>
    <w:rsid w:val="004C4FE3"/>
    <w:rsid w:val="004D443E"/>
    <w:rsid w:val="004D61CC"/>
    <w:rsid w:val="004D6D50"/>
    <w:rsid w:val="004E3EFE"/>
    <w:rsid w:val="004F09A3"/>
    <w:rsid w:val="004F63D3"/>
    <w:rsid w:val="0050022C"/>
    <w:rsid w:val="0050636B"/>
    <w:rsid w:val="0050768F"/>
    <w:rsid w:val="005076F7"/>
    <w:rsid w:val="00507F95"/>
    <w:rsid w:val="00514541"/>
    <w:rsid w:val="00524D2B"/>
    <w:rsid w:val="0052527E"/>
    <w:rsid w:val="00527408"/>
    <w:rsid w:val="00527CF3"/>
    <w:rsid w:val="00530CF3"/>
    <w:rsid w:val="00544766"/>
    <w:rsid w:val="0054707B"/>
    <w:rsid w:val="005512F1"/>
    <w:rsid w:val="005646D0"/>
    <w:rsid w:val="00571D23"/>
    <w:rsid w:val="00585466"/>
    <w:rsid w:val="005973F0"/>
    <w:rsid w:val="005A3C39"/>
    <w:rsid w:val="005A73AB"/>
    <w:rsid w:val="005A7A8A"/>
    <w:rsid w:val="005B38CF"/>
    <w:rsid w:val="005D6977"/>
    <w:rsid w:val="005E123B"/>
    <w:rsid w:val="005E7647"/>
    <w:rsid w:val="005F61F6"/>
    <w:rsid w:val="005F6CB0"/>
    <w:rsid w:val="0060465B"/>
    <w:rsid w:val="00613726"/>
    <w:rsid w:val="00615F86"/>
    <w:rsid w:val="00624432"/>
    <w:rsid w:val="0063143F"/>
    <w:rsid w:val="0063193F"/>
    <w:rsid w:val="0063506E"/>
    <w:rsid w:val="00635BC6"/>
    <w:rsid w:val="00643DBA"/>
    <w:rsid w:val="00646B65"/>
    <w:rsid w:val="0065490B"/>
    <w:rsid w:val="00656B27"/>
    <w:rsid w:val="0066296B"/>
    <w:rsid w:val="00662D72"/>
    <w:rsid w:val="00666369"/>
    <w:rsid w:val="00685E0A"/>
    <w:rsid w:val="0069767D"/>
    <w:rsid w:val="006A5EA7"/>
    <w:rsid w:val="006C0FBB"/>
    <w:rsid w:val="006C2D6F"/>
    <w:rsid w:val="006C36D0"/>
    <w:rsid w:val="006D0921"/>
    <w:rsid w:val="006D2E23"/>
    <w:rsid w:val="006D66C9"/>
    <w:rsid w:val="006E2938"/>
    <w:rsid w:val="006F022A"/>
    <w:rsid w:val="006F26A1"/>
    <w:rsid w:val="006F559C"/>
    <w:rsid w:val="007052D4"/>
    <w:rsid w:val="00705695"/>
    <w:rsid w:val="007107B4"/>
    <w:rsid w:val="0072139E"/>
    <w:rsid w:val="00735A7A"/>
    <w:rsid w:val="0076120B"/>
    <w:rsid w:val="00771A3C"/>
    <w:rsid w:val="007848C2"/>
    <w:rsid w:val="007922F1"/>
    <w:rsid w:val="007952C4"/>
    <w:rsid w:val="007A2EED"/>
    <w:rsid w:val="007D7FD3"/>
    <w:rsid w:val="007E7F46"/>
    <w:rsid w:val="007F0553"/>
    <w:rsid w:val="007F0DE1"/>
    <w:rsid w:val="007F2B27"/>
    <w:rsid w:val="00805699"/>
    <w:rsid w:val="00822814"/>
    <w:rsid w:val="008230E4"/>
    <w:rsid w:val="00832AA2"/>
    <w:rsid w:val="0084039A"/>
    <w:rsid w:val="00847335"/>
    <w:rsid w:val="00865700"/>
    <w:rsid w:val="008879FD"/>
    <w:rsid w:val="00896915"/>
    <w:rsid w:val="00897E05"/>
    <w:rsid w:val="008B01D8"/>
    <w:rsid w:val="008C1CD4"/>
    <w:rsid w:val="008C4CCF"/>
    <w:rsid w:val="008E07DA"/>
    <w:rsid w:val="008E5AFF"/>
    <w:rsid w:val="008F7059"/>
    <w:rsid w:val="00903F1B"/>
    <w:rsid w:val="00906EF9"/>
    <w:rsid w:val="00920699"/>
    <w:rsid w:val="009366D5"/>
    <w:rsid w:val="00942501"/>
    <w:rsid w:val="009428F1"/>
    <w:rsid w:val="009442C4"/>
    <w:rsid w:val="00945AA8"/>
    <w:rsid w:val="00961ECB"/>
    <w:rsid w:val="009727B8"/>
    <w:rsid w:val="00975E07"/>
    <w:rsid w:val="009771E7"/>
    <w:rsid w:val="00982A91"/>
    <w:rsid w:val="00992AA8"/>
    <w:rsid w:val="009930BF"/>
    <w:rsid w:val="009A268F"/>
    <w:rsid w:val="009A4BC1"/>
    <w:rsid w:val="009B0ECC"/>
    <w:rsid w:val="009B0FE7"/>
    <w:rsid w:val="009B6865"/>
    <w:rsid w:val="009D548F"/>
    <w:rsid w:val="009E49F0"/>
    <w:rsid w:val="00A0034D"/>
    <w:rsid w:val="00A2184C"/>
    <w:rsid w:val="00A30CF0"/>
    <w:rsid w:val="00A32E7E"/>
    <w:rsid w:val="00A36397"/>
    <w:rsid w:val="00A70CC4"/>
    <w:rsid w:val="00A711F3"/>
    <w:rsid w:val="00A74096"/>
    <w:rsid w:val="00A815D3"/>
    <w:rsid w:val="00A90E51"/>
    <w:rsid w:val="00A93724"/>
    <w:rsid w:val="00A95D16"/>
    <w:rsid w:val="00A962E1"/>
    <w:rsid w:val="00AA4466"/>
    <w:rsid w:val="00AB2C0B"/>
    <w:rsid w:val="00AB5592"/>
    <w:rsid w:val="00AB69FD"/>
    <w:rsid w:val="00AC41AB"/>
    <w:rsid w:val="00AD5798"/>
    <w:rsid w:val="00AE0074"/>
    <w:rsid w:val="00AE1853"/>
    <w:rsid w:val="00B05514"/>
    <w:rsid w:val="00B05822"/>
    <w:rsid w:val="00B14AB1"/>
    <w:rsid w:val="00B27B35"/>
    <w:rsid w:val="00B3413E"/>
    <w:rsid w:val="00B429BA"/>
    <w:rsid w:val="00B60341"/>
    <w:rsid w:val="00B70B0D"/>
    <w:rsid w:val="00B73231"/>
    <w:rsid w:val="00B74447"/>
    <w:rsid w:val="00B81C2A"/>
    <w:rsid w:val="00B863A1"/>
    <w:rsid w:val="00B92DB4"/>
    <w:rsid w:val="00B94538"/>
    <w:rsid w:val="00B97BC6"/>
    <w:rsid w:val="00BA0D02"/>
    <w:rsid w:val="00BA1A41"/>
    <w:rsid w:val="00BC0C9D"/>
    <w:rsid w:val="00BD37F9"/>
    <w:rsid w:val="00BD447B"/>
    <w:rsid w:val="00BE1667"/>
    <w:rsid w:val="00BE3F05"/>
    <w:rsid w:val="00BE6336"/>
    <w:rsid w:val="00BF5001"/>
    <w:rsid w:val="00C02F0A"/>
    <w:rsid w:val="00C05413"/>
    <w:rsid w:val="00C054DD"/>
    <w:rsid w:val="00C058BD"/>
    <w:rsid w:val="00C05EE2"/>
    <w:rsid w:val="00C073E1"/>
    <w:rsid w:val="00C2444B"/>
    <w:rsid w:val="00C31C7D"/>
    <w:rsid w:val="00C32D09"/>
    <w:rsid w:val="00C33C48"/>
    <w:rsid w:val="00C406A5"/>
    <w:rsid w:val="00C46F4A"/>
    <w:rsid w:val="00C545D0"/>
    <w:rsid w:val="00C6013D"/>
    <w:rsid w:val="00C619E5"/>
    <w:rsid w:val="00C6354E"/>
    <w:rsid w:val="00C654A9"/>
    <w:rsid w:val="00C734CF"/>
    <w:rsid w:val="00C73DCD"/>
    <w:rsid w:val="00C76567"/>
    <w:rsid w:val="00C7752D"/>
    <w:rsid w:val="00C90461"/>
    <w:rsid w:val="00C9508D"/>
    <w:rsid w:val="00CA0DE7"/>
    <w:rsid w:val="00CB135C"/>
    <w:rsid w:val="00CB26F7"/>
    <w:rsid w:val="00CB2783"/>
    <w:rsid w:val="00CB37D9"/>
    <w:rsid w:val="00CC3382"/>
    <w:rsid w:val="00CD34A0"/>
    <w:rsid w:val="00CF022C"/>
    <w:rsid w:val="00CF7060"/>
    <w:rsid w:val="00CF76E4"/>
    <w:rsid w:val="00D14A84"/>
    <w:rsid w:val="00D21A2F"/>
    <w:rsid w:val="00D55784"/>
    <w:rsid w:val="00D565E5"/>
    <w:rsid w:val="00D75F9C"/>
    <w:rsid w:val="00D76F11"/>
    <w:rsid w:val="00D85E9E"/>
    <w:rsid w:val="00D94FF5"/>
    <w:rsid w:val="00DA4BEE"/>
    <w:rsid w:val="00DA5F19"/>
    <w:rsid w:val="00DB2317"/>
    <w:rsid w:val="00DB5102"/>
    <w:rsid w:val="00DC0486"/>
    <w:rsid w:val="00DE03ED"/>
    <w:rsid w:val="00DE3BE6"/>
    <w:rsid w:val="00DE466D"/>
    <w:rsid w:val="00DE4C40"/>
    <w:rsid w:val="00DE795D"/>
    <w:rsid w:val="00E20DEF"/>
    <w:rsid w:val="00E232BB"/>
    <w:rsid w:val="00E270A8"/>
    <w:rsid w:val="00E3174B"/>
    <w:rsid w:val="00E407DB"/>
    <w:rsid w:val="00E47646"/>
    <w:rsid w:val="00E55FE1"/>
    <w:rsid w:val="00E560A0"/>
    <w:rsid w:val="00E67350"/>
    <w:rsid w:val="00E707CE"/>
    <w:rsid w:val="00E70C8F"/>
    <w:rsid w:val="00E828F9"/>
    <w:rsid w:val="00EA26E3"/>
    <w:rsid w:val="00EC58F2"/>
    <w:rsid w:val="00EC7CDD"/>
    <w:rsid w:val="00EF21CC"/>
    <w:rsid w:val="00F236C4"/>
    <w:rsid w:val="00F2518B"/>
    <w:rsid w:val="00F25C7D"/>
    <w:rsid w:val="00F30D6A"/>
    <w:rsid w:val="00F34EA7"/>
    <w:rsid w:val="00F36F2A"/>
    <w:rsid w:val="00F37DDC"/>
    <w:rsid w:val="00F45A98"/>
    <w:rsid w:val="00F834CE"/>
    <w:rsid w:val="00F93AF3"/>
    <w:rsid w:val="00FA6467"/>
    <w:rsid w:val="00FB0DD5"/>
    <w:rsid w:val="00FB3D4A"/>
    <w:rsid w:val="00FC5592"/>
    <w:rsid w:val="00FD093C"/>
    <w:rsid w:val="00FD249D"/>
    <w:rsid w:val="00FD2AB0"/>
    <w:rsid w:val="00FD740D"/>
    <w:rsid w:val="00FE200A"/>
    <w:rsid w:val="00FE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443C"/>
  <w15:chartTrackingRefBased/>
  <w15:docId w15:val="{303FBB50-9442-4734-9212-572FBF01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2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2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1A8"/>
  </w:style>
  <w:style w:type="paragraph" w:styleId="Footer">
    <w:name w:val="footer"/>
    <w:basedOn w:val="Normal"/>
    <w:link w:val="FooterChar"/>
    <w:uiPriority w:val="99"/>
    <w:unhideWhenUsed/>
    <w:rsid w:val="0028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89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irststep.org" TargetMode="External"/><Relationship Id="rId18" Type="http://schemas.openxmlformats.org/officeDocument/2006/relationships/hyperlink" Target="mailto:windscot@comcell.net" TargetMode="External"/><Relationship Id="rId26" Type="http://schemas.openxmlformats.org/officeDocument/2006/relationships/hyperlink" Target="http://www.twc.texas.gov/jobseekers/job-search" TargetMode="External"/><Relationship Id="rId21" Type="http://schemas.openxmlformats.org/officeDocument/2006/relationships/hyperlink" Target="http://www.starry.org" TargetMode="External"/><Relationship Id="rId34" Type="http://schemas.openxmlformats.org/officeDocument/2006/relationships/hyperlink" Target="http://www.jackcountystomp.org" TargetMode="External"/><Relationship Id="rId7" Type="http://schemas.openxmlformats.org/officeDocument/2006/relationships/hyperlink" Target="mailto:johnstonc@helenfarabee.org" TargetMode="External"/><Relationship Id="rId12" Type="http://schemas.openxmlformats.org/officeDocument/2006/relationships/hyperlink" Target="http://www.wisehope.org" TargetMode="External"/><Relationship Id="rId17" Type="http://schemas.openxmlformats.org/officeDocument/2006/relationships/hyperlink" Target="mailto:info@ntxpantry.org" TargetMode="External"/><Relationship Id="rId25" Type="http://schemas.openxmlformats.org/officeDocument/2006/relationships/hyperlink" Target="http://www.idocket.com" TargetMode="External"/><Relationship Id="rId33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yperlink" Target="http://www.yourtexasbenefits.com" TargetMode="External"/><Relationship Id="rId20" Type="http://schemas.openxmlformats.org/officeDocument/2006/relationships/hyperlink" Target="http://www.grahampsychological.com" TargetMode="External"/><Relationship Id="rId29" Type="http://schemas.openxmlformats.org/officeDocument/2006/relationships/hyperlink" Target="http://www.dol.gov/agencies/eta/employment-services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risehome.org" TargetMode="External"/><Relationship Id="rId24" Type="http://schemas.openxmlformats.org/officeDocument/2006/relationships/hyperlink" Target="http://www.yourtexasbenefits.com" TargetMode="External"/><Relationship Id="rId32" Type="http://schemas.openxmlformats.org/officeDocument/2006/relationships/hyperlink" Target="http://www.jacksboroisd.net/page/child-care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cornerstonecaa.org/utility-assistance" TargetMode="External"/><Relationship Id="rId23" Type="http://schemas.openxmlformats.org/officeDocument/2006/relationships/hyperlink" Target="http://www.rosestreet.org" TargetMode="External"/><Relationship Id="rId28" Type="http://schemas.openxmlformats.org/officeDocument/2006/relationships/hyperlink" Target="http://www.applicantpro.com/openings/rollingplains/jobs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urmystrongtower.com" TargetMode="External"/><Relationship Id="rId19" Type="http://schemas.openxmlformats.org/officeDocument/2006/relationships/hyperlink" Target="http://www.ccdcouseling.com" TargetMode="External"/><Relationship Id="rId31" Type="http://schemas.openxmlformats.org/officeDocument/2006/relationships/hyperlink" Target="http://www.cornerstonecaa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hopecm.com" TargetMode="External"/><Relationship Id="rId14" Type="http://schemas.openxmlformats.org/officeDocument/2006/relationships/hyperlink" Target="http://www.rollingplains.org" TargetMode="External"/><Relationship Id="rId22" Type="http://schemas.openxmlformats.org/officeDocument/2006/relationships/hyperlink" Target="http://www.howf.org/grief-support" TargetMode="External"/><Relationship Id="rId27" Type="http://schemas.openxmlformats.org/officeDocument/2006/relationships/hyperlink" Target="http://www.twc.texas.gov/jobseekers/vocational-rehabilitation-services" TargetMode="External"/><Relationship Id="rId30" Type="http://schemas.openxmlformats.org/officeDocument/2006/relationships/hyperlink" Target="http://www.cacnorthtexas.org" TargetMode="External"/><Relationship Id="rId35" Type="http://schemas.openxmlformats.org/officeDocument/2006/relationships/header" Target="header1.xml"/><Relationship Id="rId8" Type="http://schemas.openxmlformats.org/officeDocument/2006/relationships/hyperlink" Target="http://www.jackcountystomp.or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1588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Hammond</dc:creator>
  <cp:keywords/>
  <dc:description/>
  <cp:lastModifiedBy>Robert Ostrander</cp:lastModifiedBy>
  <cp:revision>2</cp:revision>
  <dcterms:created xsi:type="dcterms:W3CDTF">2024-03-04T02:16:00Z</dcterms:created>
  <dcterms:modified xsi:type="dcterms:W3CDTF">2024-03-04T02:16:00Z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328831c5-65ab-4708-90a1-8fd30d285fed</vt:lpwstr>
  </property>
</Properties>
</file>